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96" w:rsidRDefault="00DD5396" w:rsidP="00DD5396">
      <w:pPr>
        <w:pStyle w:val="Heading1"/>
        <w:tabs>
          <w:tab w:val="left" w:pos="4653"/>
          <w:tab w:val="right" w:pos="10080"/>
        </w:tabs>
        <w:rPr>
          <w:rStyle w:val="Event1CharChar"/>
          <w:rFonts w:ascii="Georgia" w:eastAsiaTheme="majorEastAsia" w:hAnsi="Georgia"/>
          <w:i/>
          <w:sz w:val="24"/>
          <w:szCs w:val="24"/>
        </w:rPr>
      </w:pPr>
      <w:bookmarkStart w:id="0" w:name="_GoBack"/>
      <w:bookmarkEnd w:id="0"/>
      <w:r w:rsidRPr="00DD5396">
        <w:rPr>
          <w:rStyle w:val="Event1CharChar"/>
          <w:rFonts w:ascii="Georgia" w:eastAsiaTheme="majorEastAsia" w:hAnsi="Georgia"/>
          <w:i/>
          <w:sz w:val="24"/>
          <w:szCs w:val="24"/>
        </w:rPr>
        <w:t>Parliamentary Procedure Concepts – Middle Level</w:t>
      </w:r>
    </w:p>
    <w:p w:rsidR="00DD5396" w:rsidRPr="00DD5396" w:rsidRDefault="00DD5396" w:rsidP="00DD5396"/>
    <w:p w:rsidR="00DD5396" w:rsidRPr="00DD5396" w:rsidRDefault="00DD5396" w:rsidP="00DD5396">
      <w:pPr>
        <w:pStyle w:val="BodyText2"/>
        <w:tabs>
          <w:tab w:val="left" w:pos="4653"/>
          <w:tab w:val="right" w:pos="10080"/>
        </w:tabs>
        <w:rPr>
          <w:rFonts w:ascii="Georgia" w:hAnsi="Georgia"/>
          <w:b/>
          <w:i/>
          <w:snapToGrid/>
          <w:sz w:val="24"/>
          <w:szCs w:val="24"/>
        </w:rPr>
      </w:pPr>
      <w:r w:rsidRPr="00DD5396">
        <w:rPr>
          <w:rFonts w:ascii="Georgia" w:hAnsi="Georgia"/>
          <w:b/>
          <w:i/>
          <w:snapToGrid/>
          <w:sz w:val="24"/>
          <w:szCs w:val="24"/>
        </w:rPr>
        <w:t>The written objective test may include questions on parliamentary procedure principles, concepts, and terminology.</w:t>
      </w:r>
    </w:p>
    <w:p w:rsidR="00DD5396" w:rsidRDefault="00DD5396"/>
    <w:tbl>
      <w:tblPr>
        <w:tblStyle w:val="TableGrid"/>
        <w:tblW w:w="11268" w:type="dxa"/>
        <w:tblLayout w:type="fixed"/>
        <w:tblLook w:val="04A0" w:firstRow="1" w:lastRow="0" w:firstColumn="1" w:lastColumn="0" w:noHBand="0" w:noVBand="1"/>
      </w:tblPr>
      <w:tblGrid>
        <w:gridCol w:w="918"/>
        <w:gridCol w:w="630"/>
        <w:gridCol w:w="9720"/>
      </w:tblGrid>
      <w:tr w:rsidR="001765CB" w:rsidTr="00C402A9">
        <w:tc>
          <w:tcPr>
            <w:tcW w:w="918" w:type="dxa"/>
          </w:tcPr>
          <w:p w:rsidR="001765CB" w:rsidRPr="00D07A47" w:rsidRDefault="00BF1064" w:rsidP="00C45EB0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 xml:space="preserve">1. </w:t>
            </w:r>
            <w:r w:rsidR="00C45EB0">
              <w:rPr>
                <w:rFonts w:ascii="Georgia" w:hAnsi="Georgia"/>
              </w:rPr>
              <w:t>True</w:t>
            </w:r>
          </w:p>
        </w:tc>
        <w:tc>
          <w:tcPr>
            <w:tcW w:w="630" w:type="dxa"/>
          </w:tcPr>
          <w:p w:rsidR="001765CB" w:rsidRPr="00D07A47" w:rsidRDefault="001765CB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1.</w:t>
            </w:r>
          </w:p>
        </w:tc>
        <w:tc>
          <w:tcPr>
            <w:tcW w:w="9720" w:type="dxa"/>
          </w:tcPr>
          <w:p w:rsidR="000F38F8" w:rsidRPr="00D07A47" w:rsidRDefault="00C45EB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True/False:  The member who seconds a motion does not have to agree with the motion and may, in fact, vote against it.</w:t>
            </w:r>
          </w:p>
        </w:tc>
      </w:tr>
      <w:tr w:rsidR="001765CB" w:rsidTr="00C402A9">
        <w:tc>
          <w:tcPr>
            <w:tcW w:w="918" w:type="dxa"/>
          </w:tcPr>
          <w:p w:rsidR="001765CB" w:rsidRPr="00D07A47" w:rsidRDefault="001765CB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1765CB" w:rsidRPr="00D07A47" w:rsidRDefault="001765CB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1765CB" w:rsidRPr="00D07A47" w:rsidRDefault="001765CB">
            <w:pPr>
              <w:rPr>
                <w:rFonts w:ascii="Georgia" w:hAnsi="Georgia"/>
              </w:rPr>
            </w:pPr>
          </w:p>
        </w:tc>
      </w:tr>
      <w:tr w:rsidR="001765CB" w:rsidTr="00C402A9">
        <w:tc>
          <w:tcPr>
            <w:tcW w:w="918" w:type="dxa"/>
          </w:tcPr>
          <w:p w:rsidR="001765CB" w:rsidRPr="00D07A47" w:rsidRDefault="000F38F8" w:rsidP="00A318EB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 xml:space="preserve">2. </w:t>
            </w:r>
            <w:r w:rsidR="00C45EB0">
              <w:rPr>
                <w:rFonts w:ascii="Georgia" w:hAnsi="Georgia"/>
              </w:rPr>
              <w:t>False</w:t>
            </w:r>
          </w:p>
        </w:tc>
        <w:tc>
          <w:tcPr>
            <w:tcW w:w="630" w:type="dxa"/>
          </w:tcPr>
          <w:p w:rsidR="001765CB" w:rsidRPr="00D07A47" w:rsidRDefault="00BF1064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2.</w:t>
            </w:r>
          </w:p>
        </w:tc>
        <w:tc>
          <w:tcPr>
            <w:tcW w:w="9720" w:type="dxa"/>
          </w:tcPr>
          <w:p w:rsidR="000F38F8" w:rsidRPr="00D07A47" w:rsidRDefault="00C45EB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After the president calls the meeting to order, the secretary determines if a quorum is present by calling roll.</w:t>
            </w:r>
          </w:p>
        </w:tc>
      </w:tr>
      <w:tr w:rsidR="001765CB" w:rsidTr="00C402A9">
        <w:tc>
          <w:tcPr>
            <w:tcW w:w="918" w:type="dxa"/>
          </w:tcPr>
          <w:p w:rsidR="001765CB" w:rsidRPr="00D07A47" w:rsidRDefault="001765CB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1765CB" w:rsidRPr="00D07A47" w:rsidRDefault="001765CB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1765CB" w:rsidRPr="00D07A47" w:rsidRDefault="001765CB">
            <w:pPr>
              <w:rPr>
                <w:rFonts w:ascii="Georgia" w:hAnsi="Georgia"/>
              </w:rPr>
            </w:pPr>
          </w:p>
        </w:tc>
      </w:tr>
      <w:tr w:rsidR="001765CB" w:rsidTr="00C402A9">
        <w:tc>
          <w:tcPr>
            <w:tcW w:w="918" w:type="dxa"/>
          </w:tcPr>
          <w:p w:rsidR="001765CB" w:rsidRPr="00D07A47" w:rsidRDefault="000F38F8" w:rsidP="00C45EB0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 xml:space="preserve">3. </w:t>
            </w:r>
            <w:r w:rsidR="00C45EB0">
              <w:rPr>
                <w:rFonts w:ascii="Georgia" w:hAnsi="Georgia"/>
              </w:rPr>
              <w:t>False</w:t>
            </w:r>
          </w:p>
        </w:tc>
        <w:tc>
          <w:tcPr>
            <w:tcW w:w="630" w:type="dxa"/>
          </w:tcPr>
          <w:p w:rsidR="001765CB" w:rsidRPr="00D07A47" w:rsidRDefault="008F35E7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3.</w:t>
            </w:r>
          </w:p>
        </w:tc>
        <w:tc>
          <w:tcPr>
            <w:tcW w:w="9720" w:type="dxa"/>
          </w:tcPr>
          <w:p w:rsidR="00A318EB" w:rsidRPr="00D07A47" w:rsidRDefault="00C45EB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The presiding officer may enter into debate on all motions.</w:t>
            </w:r>
          </w:p>
        </w:tc>
      </w:tr>
      <w:tr w:rsidR="001765CB" w:rsidTr="00C402A9">
        <w:tc>
          <w:tcPr>
            <w:tcW w:w="918" w:type="dxa"/>
          </w:tcPr>
          <w:p w:rsidR="001765CB" w:rsidRPr="00D07A47" w:rsidRDefault="001765CB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1765CB" w:rsidRPr="00D07A47" w:rsidRDefault="001765CB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8F35E7" w:rsidRPr="00D07A47" w:rsidRDefault="008F35E7">
            <w:pPr>
              <w:rPr>
                <w:rFonts w:ascii="Georgia" w:hAnsi="Georgia"/>
              </w:rPr>
            </w:pPr>
          </w:p>
        </w:tc>
      </w:tr>
      <w:tr w:rsidR="001765CB" w:rsidTr="00C402A9">
        <w:tc>
          <w:tcPr>
            <w:tcW w:w="918" w:type="dxa"/>
          </w:tcPr>
          <w:p w:rsidR="001765CB" w:rsidRPr="00D07A47" w:rsidRDefault="008F35E7" w:rsidP="00A618E2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4</w:t>
            </w:r>
            <w:r w:rsidR="00BF1064" w:rsidRPr="00D07A47">
              <w:rPr>
                <w:rFonts w:ascii="Georgia" w:hAnsi="Georgia"/>
              </w:rPr>
              <w:t xml:space="preserve">. </w:t>
            </w:r>
            <w:r w:rsidR="00C45EB0">
              <w:rPr>
                <w:rFonts w:ascii="Georgia" w:hAnsi="Georgia"/>
              </w:rPr>
              <w:t>False</w:t>
            </w:r>
          </w:p>
        </w:tc>
        <w:tc>
          <w:tcPr>
            <w:tcW w:w="630" w:type="dxa"/>
          </w:tcPr>
          <w:p w:rsidR="001765CB" w:rsidRPr="00D07A47" w:rsidRDefault="008F35E7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4</w:t>
            </w:r>
            <w:r w:rsidR="001765CB" w:rsidRPr="00D07A47">
              <w:rPr>
                <w:rFonts w:ascii="Georgia" w:hAnsi="Georgia"/>
                <w:sz w:val="22"/>
                <w:szCs w:val="22"/>
              </w:rPr>
              <w:t>.</w:t>
            </w:r>
          </w:p>
        </w:tc>
        <w:tc>
          <w:tcPr>
            <w:tcW w:w="9720" w:type="dxa"/>
          </w:tcPr>
          <w:p w:rsidR="00A318EB" w:rsidRPr="00D07A47" w:rsidRDefault="00C45EB0" w:rsidP="00A618E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To consider a main motion later in the same meeting or at another meeting, a motion should be made to postpone indefinitely.</w:t>
            </w:r>
          </w:p>
        </w:tc>
      </w:tr>
      <w:tr w:rsidR="001765CB" w:rsidTr="00C402A9">
        <w:tc>
          <w:tcPr>
            <w:tcW w:w="918" w:type="dxa"/>
          </w:tcPr>
          <w:p w:rsidR="001765CB" w:rsidRPr="00D07A47" w:rsidRDefault="001765CB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1765CB" w:rsidRPr="00D07A47" w:rsidRDefault="001765CB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1765CB" w:rsidRPr="00D07A47" w:rsidRDefault="001765CB">
            <w:pPr>
              <w:rPr>
                <w:rFonts w:ascii="Georgia" w:hAnsi="Georgia"/>
              </w:rPr>
            </w:pPr>
          </w:p>
        </w:tc>
      </w:tr>
      <w:tr w:rsidR="001765CB" w:rsidTr="00C402A9">
        <w:tc>
          <w:tcPr>
            <w:tcW w:w="918" w:type="dxa"/>
          </w:tcPr>
          <w:p w:rsidR="001765CB" w:rsidRPr="00D07A47" w:rsidRDefault="008F35E7" w:rsidP="002E51E1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 xml:space="preserve">5. </w:t>
            </w:r>
            <w:r w:rsidR="002E51E1">
              <w:rPr>
                <w:rFonts w:ascii="Georgia" w:hAnsi="Georgia"/>
              </w:rPr>
              <w:t>a</w:t>
            </w:r>
          </w:p>
        </w:tc>
        <w:tc>
          <w:tcPr>
            <w:tcW w:w="630" w:type="dxa"/>
          </w:tcPr>
          <w:p w:rsidR="001765CB" w:rsidRPr="00D07A47" w:rsidRDefault="008F35E7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5.</w:t>
            </w:r>
          </w:p>
        </w:tc>
        <w:tc>
          <w:tcPr>
            <w:tcW w:w="9720" w:type="dxa"/>
          </w:tcPr>
          <w:p w:rsidR="00A318EB" w:rsidRDefault="00C45EB0" w:rsidP="00A618E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The motion </w:t>
            </w:r>
            <w:r w:rsidR="00D05E3C">
              <w:rPr>
                <w:rFonts w:ascii="Georgia" w:hAnsi="Georgia"/>
              </w:rPr>
              <w:t>which must</w:t>
            </w:r>
            <w:r>
              <w:rPr>
                <w:rFonts w:ascii="Georgia" w:hAnsi="Georgia"/>
              </w:rPr>
              <w:t xml:space="preserve"> be voted on first is ___.</w:t>
            </w:r>
          </w:p>
          <w:p w:rsidR="00C45EB0" w:rsidRDefault="00C45EB0" w:rsidP="00A618E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a.  the </w:t>
            </w:r>
            <w:r w:rsidR="00D05E3C">
              <w:rPr>
                <w:rFonts w:ascii="Georgia" w:hAnsi="Georgia"/>
              </w:rPr>
              <w:t>previous</w:t>
            </w:r>
            <w:r>
              <w:rPr>
                <w:rFonts w:ascii="Georgia" w:hAnsi="Georgia"/>
              </w:rPr>
              <w:t xml:space="preserve"> question</w:t>
            </w:r>
          </w:p>
          <w:p w:rsidR="00C45EB0" w:rsidRDefault="00C45EB0" w:rsidP="00A618E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to</w:t>
            </w:r>
            <w:r w:rsidR="00D05E3C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take a recess</w:t>
            </w:r>
          </w:p>
          <w:p w:rsidR="00C45EB0" w:rsidRDefault="00C45EB0" w:rsidP="00A618E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c.  an amendment to the </w:t>
            </w:r>
            <w:r w:rsidR="00D05E3C">
              <w:rPr>
                <w:rFonts w:ascii="Georgia" w:hAnsi="Georgia"/>
              </w:rPr>
              <w:t>motion</w:t>
            </w:r>
            <w:r>
              <w:rPr>
                <w:rFonts w:ascii="Georgia" w:hAnsi="Georgia"/>
              </w:rPr>
              <w:t xml:space="preserve"> to recess</w:t>
            </w:r>
          </w:p>
          <w:p w:rsidR="00C45EB0" w:rsidRPr="00D07A47" w:rsidRDefault="00C45EB0" w:rsidP="00A618E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to postpone to a certain time</w:t>
            </w:r>
          </w:p>
        </w:tc>
      </w:tr>
      <w:tr w:rsidR="001765CB" w:rsidTr="00C402A9">
        <w:tc>
          <w:tcPr>
            <w:tcW w:w="918" w:type="dxa"/>
          </w:tcPr>
          <w:p w:rsidR="001765CB" w:rsidRPr="00D07A47" w:rsidRDefault="001765CB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1765CB" w:rsidRPr="00D07A47" w:rsidRDefault="001765CB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8F35E7" w:rsidRPr="00D07A47" w:rsidRDefault="008F35E7">
            <w:pPr>
              <w:rPr>
                <w:rFonts w:ascii="Georgia" w:hAnsi="Georgia"/>
              </w:rPr>
            </w:pPr>
          </w:p>
        </w:tc>
      </w:tr>
      <w:tr w:rsidR="001765CB" w:rsidTr="00C402A9">
        <w:tc>
          <w:tcPr>
            <w:tcW w:w="918" w:type="dxa"/>
          </w:tcPr>
          <w:p w:rsidR="001765CB" w:rsidRPr="00D07A47" w:rsidRDefault="008F35E7" w:rsidP="00A618E2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 xml:space="preserve">6. </w:t>
            </w:r>
            <w:r w:rsidR="00A318EB">
              <w:rPr>
                <w:rFonts w:ascii="Georgia" w:hAnsi="Georgia"/>
              </w:rPr>
              <w:t>d</w:t>
            </w:r>
          </w:p>
        </w:tc>
        <w:tc>
          <w:tcPr>
            <w:tcW w:w="630" w:type="dxa"/>
          </w:tcPr>
          <w:p w:rsidR="001765CB" w:rsidRPr="00D07A47" w:rsidRDefault="008F35E7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6.</w:t>
            </w:r>
          </w:p>
        </w:tc>
        <w:tc>
          <w:tcPr>
            <w:tcW w:w="9720" w:type="dxa"/>
          </w:tcPr>
          <w:p w:rsidR="00A318EB" w:rsidRDefault="00D05E3C" w:rsidP="00A618E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Members of the assembly ___.</w:t>
            </w:r>
          </w:p>
          <w:p w:rsidR="00D05E3C" w:rsidRDefault="00D05E3C" w:rsidP="00A618E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may vote only if their dues are paid</w:t>
            </w:r>
          </w:p>
          <w:p w:rsidR="00D05E3C" w:rsidRDefault="00D05E3C" w:rsidP="00A618E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are required to vote</w:t>
            </w:r>
          </w:p>
          <w:p w:rsidR="00D05E3C" w:rsidRDefault="00D05E3C" w:rsidP="00A618E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are required to make motions</w:t>
            </w:r>
          </w:p>
          <w:p w:rsidR="00D05E3C" w:rsidRPr="00D07A47" w:rsidRDefault="00D05E3C" w:rsidP="00A618E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may make motions, debate, and vote</w:t>
            </w:r>
          </w:p>
        </w:tc>
      </w:tr>
      <w:tr w:rsidR="001765CB" w:rsidTr="00C402A9">
        <w:tc>
          <w:tcPr>
            <w:tcW w:w="918" w:type="dxa"/>
          </w:tcPr>
          <w:p w:rsidR="001765CB" w:rsidRPr="00D07A47" w:rsidRDefault="001765CB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1765CB" w:rsidRPr="00D07A47" w:rsidRDefault="001765CB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1765CB" w:rsidRPr="00D07A47" w:rsidRDefault="001765CB">
            <w:pPr>
              <w:rPr>
                <w:rFonts w:ascii="Georgia" w:hAnsi="Georgia"/>
              </w:rPr>
            </w:pPr>
          </w:p>
        </w:tc>
      </w:tr>
      <w:tr w:rsidR="001765CB" w:rsidTr="00C402A9">
        <w:tc>
          <w:tcPr>
            <w:tcW w:w="918" w:type="dxa"/>
          </w:tcPr>
          <w:p w:rsidR="001765CB" w:rsidRPr="00D07A47" w:rsidRDefault="008F35E7" w:rsidP="000F38F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7.</w:t>
            </w:r>
            <w:r w:rsidR="00F877AB" w:rsidRPr="00D07A47">
              <w:rPr>
                <w:rFonts w:ascii="Georgia" w:hAnsi="Georgia"/>
              </w:rPr>
              <w:t xml:space="preserve"> </w:t>
            </w:r>
            <w:r w:rsidR="000F38F8" w:rsidRPr="00D07A47">
              <w:rPr>
                <w:rFonts w:ascii="Georgia" w:hAnsi="Georgia"/>
              </w:rPr>
              <w:t>a</w:t>
            </w:r>
          </w:p>
        </w:tc>
        <w:tc>
          <w:tcPr>
            <w:tcW w:w="630" w:type="dxa"/>
          </w:tcPr>
          <w:p w:rsidR="001765CB" w:rsidRPr="00D07A47" w:rsidRDefault="008F35E7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7.</w:t>
            </w:r>
          </w:p>
        </w:tc>
        <w:tc>
          <w:tcPr>
            <w:tcW w:w="9720" w:type="dxa"/>
          </w:tcPr>
          <w:p w:rsidR="00BB28D5" w:rsidRDefault="005C518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The quorum of an assembly ___.</w:t>
            </w:r>
          </w:p>
          <w:p w:rsidR="005C518C" w:rsidRDefault="005C518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is the number of members who must be resent for business to be legally transacted</w:t>
            </w:r>
          </w:p>
          <w:p w:rsidR="005C518C" w:rsidRDefault="005C518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is two-thirds of the members present at the meeting</w:t>
            </w:r>
          </w:p>
          <w:p w:rsidR="005C518C" w:rsidRDefault="005C518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is the largest number that can be depended on to attend any meeting</w:t>
            </w:r>
          </w:p>
          <w:p w:rsidR="005C518C" w:rsidRPr="00BB28D5" w:rsidRDefault="005C518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is the percent of members who must be present</w:t>
            </w:r>
          </w:p>
        </w:tc>
      </w:tr>
      <w:tr w:rsidR="001765CB" w:rsidTr="00C402A9">
        <w:tc>
          <w:tcPr>
            <w:tcW w:w="918" w:type="dxa"/>
          </w:tcPr>
          <w:p w:rsidR="001765CB" w:rsidRPr="00D07A47" w:rsidRDefault="001765CB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1765CB" w:rsidRPr="00D07A47" w:rsidRDefault="001765CB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1765CB" w:rsidRPr="00D07A47" w:rsidRDefault="001765CB">
            <w:pPr>
              <w:rPr>
                <w:rFonts w:ascii="Georgia" w:hAnsi="Georgia"/>
              </w:rPr>
            </w:pPr>
          </w:p>
        </w:tc>
      </w:tr>
      <w:tr w:rsidR="001765CB" w:rsidTr="00C402A9">
        <w:tc>
          <w:tcPr>
            <w:tcW w:w="918" w:type="dxa"/>
          </w:tcPr>
          <w:p w:rsidR="001765CB" w:rsidRPr="00D07A47" w:rsidRDefault="008F35E7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8. b</w:t>
            </w:r>
          </w:p>
        </w:tc>
        <w:tc>
          <w:tcPr>
            <w:tcW w:w="630" w:type="dxa"/>
          </w:tcPr>
          <w:p w:rsidR="001765CB" w:rsidRPr="00D07A47" w:rsidRDefault="008F35E7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8.</w:t>
            </w:r>
          </w:p>
        </w:tc>
        <w:tc>
          <w:tcPr>
            <w:tcW w:w="9720" w:type="dxa"/>
          </w:tcPr>
          <w:p w:rsidR="00BB28D5" w:rsidRDefault="005C518C" w:rsidP="00A8289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With a very limited number of exceptions, a member never speaks,</w:t>
            </w:r>
          </w:p>
          <w:p w:rsidR="005C518C" w:rsidRDefault="005C518C" w:rsidP="00A8289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if he has already spoken once</w:t>
            </w:r>
          </w:p>
          <w:p w:rsidR="005C518C" w:rsidRDefault="005C518C" w:rsidP="00A8289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while seated</w:t>
            </w:r>
          </w:p>
          <w:p w:rsidR="005C518C" w:rsidRDefault="005C518C" w:rsidP="00A8289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while standing</w:t>
            </w:r>
          </w:p>
          <w:p w:rsidR="005C518C" w:rsidRPr="00D07A47" w:rsidRDefault="005C518C" w:rsidP="00A8289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until a motion has been seconded</w:t>
            </w:r>
          </w:p>
        </w:tc>
      </w:tr>
      <w:tr w:rsidR="001765CB" w:rsidTr="00C402A9">
        <w:tc>
          <w:tcPr>
            <w:tcW w:w="918" w:type="dxa"/>
          </w:tcPr>
          <w:p w:rsidR="001765CB" w:rsidRPr="00D07A47" w:rsidRDefault="001765CB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1765CB" w:rsidRPr="00D07A47" w:rsidRDefault="001765CB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1765CB" w:rsidRPr="00D07A47" w:rsidRDefault="001765CB">
            <w:pPr>
              <w:rPr>
                <w:rFonts w:ascii="Georgia" w:hAnsi="Georgia"/>
              </w:rPr>
            </w:pPr>
          </w:p>
        </w:tc>
      </w:tr>
      <w:tr w:rsidR="001765CB" w:rsidTr="00C402A9">
        <w:tc>
          <w:tcPr>
            <w:tcW w:w="918" w:type="dxa"/>
          </w:tcPr>
          <w:p w:rsidR="001765CB" w:rsidRPr="00D07A47" w:rsidRDefault="008F35E7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9. c</w:t>
            </w:r>
          </w:p>
        </w:tc>
        <w:tc>
          <w:tcPr>
            <w:tcW w:w="630" w:type="dxa"/>
          </w:tcPr>
          <w:p w:rsidR="001765CB" w:rsidRPr="00D07A47" w:rsidRDefault="008F35E7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9.</w:t>
            </w:r>
          </w:p>
        </w:tc>
        <w:tc>
          <w:tcPr>
            <w:tcW w:w="9720" w:type="dxa"/>
          </w:tcPr>
          <w:p w:rsidR="00040364" w:rsidRDefault="005C518C" w:rsidP="00A618E2">
            <w:pPr>
              <w:tabs>
                <w:tab w:val="left" w:pos="6627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The maker of a motion ___.</w:t>
            </w:r>
          </w:p>
          <w:p w:rsidR="005C518C" w:rsidRDefault="005C518C" w:rsidP="00A618E2">
            <w:pPr>
              <w:tabs>
                <w:tab w:val="left" w:pos="6627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must speak first in the debate</w:t>
            </w:r>
          </w:p>
          <w:p w:rsidR="005C518C" w:rsidRDefault="005C518C" w:rsidP="00A618E2">
            <w:pPr>
              <w:tabs>
                <w:tab w:val="left" w:pos="6627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may withdraw the motion after the vote has been taken</w:t>
            </w:r>
          </w:p>
          <w:p w:rsidR="005C518C" w:rsidRDefault="005C518C" w:rsidP="00A618E2">
            <w:pPr>
              <w:tabs>
                <w:tab w:val="left" w:pos="6627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has the right to speak first in debate on the motion</w:t>
            </w:r>
          </w:p>
          <w:p w:rsidR="005C518C" w:rsidRPr="00D07A47" w:rsidRDefault="005C518C" w:rsidP="005C518C">
            <w:pPr>
              <w:tabs>
                <w:tab w:val="left" w:pos="6627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may assign his/her right to speak first to another member</w:t>
            </w:r>
          </w:p>
        </w:tc>
      </w:tr>
      <w:tr w:rsidR="001765CB" w:rsidTr="00C402A9">
        <w:tc>
          <w:tcPr>
            <w:tcW w:w="918" w:type="dxa"/>
          </w:tcPr>
          <w:p w:rsidR="001765CB" w:rsidRPr="00D07A47" w:rsidRDefault="001765CB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1765CB" w:rsidRPr="00D07A47" w:rsidRDefault="001765CB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1765CB" w:rsidRPr="00D07A47" w:rsidRDefault="001765CB">
            <w:pPr>
              <w:rPr>
                <w:rFonts w:ascii="Georgia" w:hAnsi="Georgia"/>
              </w:rPr>
            </w:pPr>
          </w:p>
        </w:tc>
      </w:tr>
      <w:tr w:rsidR="001765CB" w:rsidTr="00C402A9">
        <w:tc>
          <w:tcPr>
            <w:tcW w:w="918" w:type="dxa"/>
          </w:tcPr>
          <w:p w:rsidR="001765CB" w:rsidRPr="00D07A47" w:rsidRDefault="00F877AB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10.</w:t>
            </w:r>
            <w:r w:rsidR="000F38F8" w:rsidRPr="00D07A47">
              <w:rPr>
                <w:rFonts w:ascii="Georgia" w:hAnsi="Georgia"/>
              </w:rPr>
              <w:t xml:space="preserve"> d</w:t>
            </w:r>
          </w:p>
        </w:tc>
        <w:tc>
          <w:tcPr>
            <w:tcW w:w="630" w:type="dxa"/>
          </w:tcPr>
          <w:p w:rsidR="001765CB" w:rsidRPr="00D07A47" w:rsidRDefault="00F877AB" w:rsidP="00284AD8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10.</w:t>
            </w:r>
          </w:p>
        </w:tc>
        <w:tc>
          <w:tcPr>
            <w:tcW w:w="9720" w:type="dxa"/>
          </w:tcPr>
          <w:p w:rsidR="00040364" w:rsidRDefault="005C518C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Calling a meeting to order is ___.</w:t>
            </w:r>
          </w:p>
          <w:p w:rsidR="005C518C" w:rsidRDefault="005C518C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a.  the first item of business</w:t>
            </w:r>
          </w:p>
          <w:p w:rsidR="005C518C" w:rsidRDefault="005C518C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done by the vice president</w:t>
            </w:r>
          </w:p>
          <w:p w:rsidR="005C518C" w:rsidRDefault="005C518C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done by the secretary</w:t>
            </w:r>
          </w:p>
          <w:p w:rsidR="005C518C" w:rsidRPr="00D07A47" w:rsidRDefault="005C518C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not part of the order of business</w:t>
            </w:r>
          </w:p>
        </w:tc>
      </w:tr>
      <w:tr w:rsidR="001765CB" w:rsidTr="00C402A9">
        <w:tc>
          <w:tcPr>
            <w:tcW w:w="918" w:type="dxa"/>
          </w:tcPr>
          <w:p w:rsidR="001765CB" w:rsidRPr="00D07A47" w:rsidRDefault="001765CB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1765CB" w:rsidRPr="00D07A47" w:rsidRDefault="001765CB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1765CB" w:rsidRPr="00D07A47" w:rsidRDefault="001765CB">
            <w:pPr>
              <w:rPr>
                <w:rFonts w:ascii="Georgia" w:hAnsi="Georgia"/>
              </w:rPr>
            </w:pPr>
          </w:p>
        </w:tc>
      </w:tr>
      <w:tr w:rsidR="001765CB" w:rsidTr="00C402A9">
        <w:tc>
          <w:tcPr>
            <w:tcW w:w="918" w:type="dxa"/>
          </w:tcPr>
          <w:p w:rsidR="001765CB" w:rsidRPr="00D07A47" w:rsidRDefault="00F877AB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11. d</w:t>
            </w:r>
          </w:p>
        </w:tc>
        <w:tc>
          <w:tcPr>
            <w:tcW w:w="630" w:type="dxa"/>
          </w:tcPr>
          <w:p w:rsidR="001765CB" w:rsidRPr="00D07A47" w:rsidRDefault="00F877AB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11.</w:t>
            </w:r>
          </w:p>
        </w:tc>
        <w:tc>
          <w:tcPr>
            <w:tcW w:w="9720" w:type="dxa"/>
          </w:tcPr>
          <w:p w:rsidR="00040364" w:rsidRDefault="005C518C" w:rsidP="00A618E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In the standard order of business, new business </w:t>
            </w:r>
            <w:proofErr w:type="gramStart"/>
            <w:r>
              <w:rPr>
                <w:rFonts w:ascii="Georgia" w:hAnsi="Georgia"/>
              </w:rPr>
              <w:t>comes</w:t>
            </w:r>
            <w:proofErr w:type="gramEnd"/>
            <w:r>
              <w:rPr>
                <w:rFonts w:ascii="Georgia" w:hAnsi="Georgia"/>
              </w:rPr>
              <w:t xml:space="preserve"> ___.</w:t>
            </w:r>
          </w:p>
          <w:p w:rsidR="005C518C" w:rsidRDefault="005C518C" w:rsidP="00A618E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immediately after reports of officers</w:t>
            </w:r>
          </w:p>
          <w:p w:rsidR="005C518C" w:rsidRDefault="005C518C" w:rsidP="00A618E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immediately after the president’s report</w:t>
            </w:r>
          </w:p>
          <w:p w:rsidR="005C518C" w:rsidRDefault="005C518C" w:rsidP="005C518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at the discretion of the president</w:t>
            </w:r>
          </w:p>
          <w:p w:rsidR="005C518C" w:rsidRPr="00D07A47" w:rsidRDefault="005C518C" w:rsidP="005C518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after unfinished business and genera</w:t>
            </w:r>
            <w:r w:rsidR="009667BC">
              <w:rPr>
                <w:rFonts w:ascii="Georgia" w:hAnsi="Georgia"/>
              </w:rPr>
              <w:t>l</w:t>
            </w:r>
            <w:r>
              <w:rPr>
                <w:rFonts w:ascii="Georgia" w:hAnsi="Georgia"/>
              </w:rPr>
              <w:t xml:space="preserve"> order</w:t>
            </w:r>
            <w:r w:rsidR="009667BC">
              <w:rPr>
                <w:rFonts w:ascii="Georgia" w:hAnsi="Georgia"/>
              </w:rPr>
              <w:t>s</w:t>
            </w:r>
          </w:p>
        </w:tc>
      </w:tr>
      <w:tr w:rsidR="001765CB" w:rsidTr="00C402A9">
        <w:tc>
          <w:tcPr>
            <w:tcW w:w="918" w:type="dxa"/>
          </w:tcPr>
          <w:p w:rsidR="001765CB" w:rsidRPr="00D07A47" w:rsidRDefault="001765CB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1765CB" w:rsidRPr="00D07A47" w:rsidRDefault="001765CB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1765CB" w:rsidRPr="00D07A47" w:rsidRDefault="001765CB">
            <w:pPr>
              <w:rPr>
                <w:rFonts w:ascii="Georgia" w:hAnsi="Georgia"/>
              </w:rPr>
            </w:pPr>
          </w:p>
        </w:tc>
      </w:tr>
      <w:tr w:rsidR="004C0A65" w:rsidTr="00C402A9">
        <w:tc>
          <w:tcPr>
            <w:tcW w:w="918" w:type="dxa"/>
          </w:tcPr>
          <w:p w:rsidR="004C0A65" w:rsidRPr="00D07A47" w:rsidRDefault="004C0A65" w:rsidP="004C0A65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12. c</w:t>
            </w:r>
          </w:p>
        </w:tc>
        <w:tc>
          <w:tcPr>
            <w:tcW w:w="630" w:type="dxa"/>
          </w:tcPr>
          <w:p w:rsidR="004C0A65" w:rsidRPr="00D07A47" w:rsidRDefault="004C0A65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12.</w:t>
            </w:r>
          </w:p>
        </w:tc>
        <w:tc>
          <w:tcPr>
            <w:tcW w:w="9720" w:type="dxa"/>
          </w:tcPr>
          <w:p w:rsidR="00EC0A66" w:rsidRDefault="009667BC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When the bylaws provide that the president shall appoint all special committees, ___.</w:t>
            </w:r>
          </w:p>
          <w:p w:rsidR="009667BC" w:rsidRDefault="009667BC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a vote is taken on the appointees of special committees</w:t>
            </w:r>
          </w:p>
          <w:p w:rsidR="009667BC" w:rsidRDefault="009667BC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appointment may be delayed until after adjournment</w:t>
            </w:r>
          </w:p>
          <w:p w:rsidR="009667BC" w:rsidRDefault="009667BC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this power does not transfer to the chair if someone else is presiding</w:t>
            </w:r>
          </w:p>
          <w:p w:rsidR="009667BC" w:rsidRPr="00D07A47" w:rsidRDefault="009667BC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the president must do it before the meeting adjourns</w:t>
            </w:r>
          </w:p>
        </w:tc>
      </w:tr>
      <w:tr w:rsidR="004C0A65" w:rsidTr="00C402A9">
        <w:tc>
          <w:tcPr>
            <w:tcW w:w="918" w:type="dxa"/>
          </w:tcPr>
          <w:p w:rsidR="004C0A65" w:rsidRPr="00D07A47" w:rsidRDefault="004C0A65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4C0A65" w:rsidRPr="00D07A47" w:rsidRDefault="004C0A6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4C0A65" w:rsidRPr="00D07A47" w:rsidRDefault="004C0A65">
            <w:pPr>
              <w:rPr>
                <w:rFonts w:ascii="Georgia" w:hAnsi="Georgia"/>
              </w:rPr>
            </w:pPr>
          </w:p>
        </w:tc>
      </w:tr>
      <w:tr w:rsidR="004C0A65" w:rsidTr="00C402A9">
        <w:tc>
          <w:tcPr>
            <w:tcW w:w="918" w:type="dxa"/>
          </w:tcPr>
          <w:p w:rsidR="004C0A65" w:rsidRPr="00D07A47" w:rsidRDefault="004C0A65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13. a</w:t>
            </w:r>
          </w:p>
        </w:tc>
        <w:tc>
          <w:tcPr>
            <w:tcW w:w="630" w:type="dxa"/>
          </w:tcPr>
          <w:p w:rsidR="004C0A65" w:rsidRPr="00D07A47" w:rsidRDefault="004C0A65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13.</w:t>
            </w:r>
          </w:p>
        </w:tc>
        <w:tc>
          <w:tcPr>
            <w:tcW w:w="9720" w:type="dxa"/>
          </w:tcPr>
          <w:p w:rsidR="00EC0A66" w:rsidRDefault="00D05E3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When a decision is to be based on more than a majority vote, a common requirement is a ___.</w:t>
            </w:r>
          </w:p>
          <w:p w:rsidR="00D05E3C" w:rsidRDefault="00D05E3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two-thirds vote and/or previous notice</w:t>
            </w:r>
          </w:p>
          <w:p w:rsidR="00D05E3C" w:rsidRDefault="00D05E3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ballot vo</w:t>
            </w:r>
            <w:r w:rsidR="00D95EC1">
              <w:rPr>
                <w:rFonts w:ascii="Georgia" w:hAnsi="Georgia"/>
              </w:rPr>
              <w:t>t</w:t>
            </w:r>
            <w:r>
              <w:rPr>
                <w:rFonts w:ascii="Georgia" w:hAnsi="Georgia"/>
              </w:rPr>
              <w:t>e</w:t>
            </w:r>
          </w:p>
          <w:p w:rsidR="00D05E3C" w:rsidRDefault="00D05E3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rising vote</w:t>
            </w:r>
          </w:p>
          <w:p w:rsidR="00D05E3C" w:rsidRPr="00D07A47" w:rsidRDefault="00D05E3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show of hands</w:t>
            </w:r>
          </w:p>
        </w:tc>
      </w:tr>
      <w:tr w:rsidR="004C0A65" w:rsidTr="00C402A9">
        <w:tc>
          <w:tcPr>
            <w:tcW w:w="918" w:type="dxa"/>
          </w:tcPr>
          <w:p w:rsidR="004C0A65" w:rsidRPr="00D07A47" w:rsidRDefault="004C0A65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4C0A65" w:rsidRPr="00D07A47" w:rsidRDefault="004C0A6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4C0A65" w:rsidRPr="00D07A47" w:rsidRDefault="004C0A65">
            <w:pPr>
              <w:rPr>
                <w:rFonts w:ascii="Georgia" w:hAnsi="Georgia"/>
              </w:rPr>
            </w:pPr>
          </w:p>
        </w:tc>
      </w:tr>
      <w:tr w:rsidR="004C0A65" w:rsidTr="00C402A9">
        <w:tc>
          <w:tcPr>
            <w:tcW w:w="918" w:type="dxa"/>
          </w:tcPr>
          <w:p w:rsidR="004C0A65" w:rsidRPr="00D07A47" w:rsidRDefault="004C0A65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14. b</w:t>
            </w:r>
          </w:p>
        </w:tc>
        <w:tc>
          <w:tcPr>
            <w:tcW w:w="630" w:type="dxa"/>
          </w:tcPr>
          <w:p w:rsidR="004C0A65" w:rsidRPr="00D07A47" w:rsidRDefault="004C0A65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14.</w:t>
            </w:r>
          </w:p>
        </w:tc>
        <w:tc>
          <w:tcPr>
            <w:tcW w:w="9720" w:type="dxa"/>
          </w:tcPr>
          <w:p w:rsidR="00EC0A66" w:rsidRDefault="00D05E3C" w:rsidP="004C0A6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Motions are brought before the assembly by these three steps:  a member ___.</w:t>
            </w:r>
          </w:p>
          <w:p w:rsidR="00D05E3C" w:rsidRDefault="00D05E3C" w:rsidP="004C0A6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rises, addresses the chair, and make a motion</w:t>
            </w:r>
          </w:p>
          <w:p w:rsidR="00D05E3C" w:rsidRDefault="00D05E3C" w:rsidP="004C0A6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make a motion, another member seconds it, and the chair states the question</w:t>
            </w:r>
          </w:p>
          <w:p w:rsidR="00D05E3C" w:rsidRDefault="00D05E3C" w:rsidP="004C0A6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addresses the chair, make a motion, and then the chair states the question</w:t>
            </w:r>
          </w:p>
          <w:p w:rsidR="00D05E3C" w:rsidRPr="00D07A47" w:rsidRDefault="00D05E3C" w:rsidP="004C0A6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address the chair and makes a motion, and then a vote is taken</w:t>
            </w:r>
          </w:p>
        </w:tc>
      </w:tr>
      <w:tr w:rsidR="004C0A65" w:rsidTr="00C402A9">
        <w:tc>
          <w:tcPr>
            <w:tcW w:w="918" w:type="dxa"/>
          </w:tcPr>
          <w:p w:rsidR="004C0A65" w:rsidRPr="00D07A47" w:rsidRDefault="004C0A65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4C0A65" w:rsidRPr="00D07A47" w:rsidRDefault="004C0A6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4C0A65" w:rsidRPr="00D07A47" w:rsidRDefault="004C0A65">
            <w:pPr>
              <w:rPr>
                <w:rFonts w:ascii="Georgia" w:hAnsi="Georgia"/>
              </w:rPr>
            </w:pPr>
          </w:p>
        </w:tc>
      </w:tr>
      <w:tr w:rsidR="004C0A65" w:rsidTr="00C402A9">
        <w:tc>
          <w:tcPr>
            <w:tcW w:w="918" w:type="dxa"/>
          </w:tcPr>
          <w:p w:rsidR="004C0A65" w:rsidRPr="00D07A47" w:rsidRDefault="004C0A65" w:rsidP="004C0A65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15. b</w:t>
            </w:r>
          </w:p>
        </w:tc>
        <w:tc>
          <w:tcPr>
            <w:tcW w:w="630" w:type="dxa"/>
          </w:tcPr>
          <w:p w:rsidR="004C0A65" w:rsidRPr="00D07A47" w:rsidRDefault="004C0A65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15.</w:t>
            </w:r>
          </w:p>
        </w:tc>
        <w:tc>
          <w:tcPr>
            <w:tcW w:w="9720" w:type="dxa"/>
          </w:tcPr>
          <w:p w:rsidR="00EC0A66" w:rsidRDefault="009667BC" w:rsidP="004C0A6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Subsidiary motions ___.</w:t>
            </w:r>
          </w:p>
          <w:p w:rsidR="009667BC" w:rsidRDefault="009667BC" w:rsidP="004C0A6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are of higher rank than incidental motions</w:t>
            </w:r>
          </w:p>
          <w:p w:rsidR="009667BC" w:rsidRDefault="009667BC" w:rsidP="004C0A6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assist the assembly in disposing of a main motion</w:t>
            </w:r>
          </w:p>
          <w:p w:rsidR="009667BC" w:rsidRDefault="009667BC" w:rsidP="004C0A6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are all amendable</w:t>
            </w:r>
          </w:p>
          <w:p w:rsidR="009667BC" w:rsidRPr="00D07A47" w:rsidRDefault="009667BC" w:rsidP="004C0A6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are all debatable</w:t>
            </w:r>
          </w:p>
        </w:tc>
      </w:tr>
      <w:tr w:rsidR="004C0A65" w:rsidTr="00C402A9">
        <w:tc>
          <w:tcPr>
            <w:tcW w:w="918" w:type="dxa"/>
          </w:tcPr>
          <w:p w:rsidR="004C0A65" w:rsidRPr="00D07A47" w:rsidRDefault="004C0A65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4C0A65" w:rsidRPr="00D07A47" w:rsidRDefault="004C0A6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4C0A65" w:rsidRPr="00D07A47" w:rsidRDefault="004C0A65">
            <w:pPr>
              <w:rPr>
                <w:rFonts w:ascii="Georgia" w:hAnsi="Georgia"/>
              </w:rPr>
            </w:pPr>
          </w:p>
        </w:tc>
      </w:tr>
      <w:tr w:rsidR="004C0A65" w:rsidTr="00C402A9">
        <w:tc>
          <w:tcPr>
            <w:tcW w:w="918" w:type="dxa"/>
          </w:tcPr>
          <w:p w:rsidR="004C0A65" w:rsidRPr="00D07A47" w:rsidRDefault="004C0A65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16. a</w:t>
            </w:r>
          </w:p>
        </w:tc>
        <w:tc>
          <w:tcPr>
            <w:tcW w:w="630" w:type="dxa"/>
          </w:tcPr>
          <w:p w:rsidR="004C0A65" w:rsidRPr="00D07A47" w:rsidRDefault="004C0A65" w:rsidP="00284AD8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16.</w:t>
            </w:r>
          </w:p>
        </w:tc>
        <w:tc>
          <w:tcPr>
            <w:tcW w:w="9720" w:type="dxa"/>
          </w:tcPr>
          <w:p w:rsidR="00EC0A66" w:rsidRDefault="00D95EC1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The quorum in a committee is ___.</w:t>
            </w:r>
          </w:p>
          <w:p w:rsidR="00D95EC1" w:rsidRDefault="00D95EC1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a majority of membership</w:t>
            </w:r>
          </w:p>
          <w:p w:rsidR="00D95EC1" w:rsidRDefault="00D95EC1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those committee members who attend the meeting</w:t>
            </w:r>
          </w:p>
          <w:p w:rsidR="00D95EC1" w:rsidRDefault="00D95EC1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a majority of those who vote</w:t>
            </w:r>
          </w:p>
          <w:p w:rsidR="00D95EC1" w:rsidRPr="00D07A47" w:rsidRDefault="00D95EC1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those committee members who attend and send in the proxy vote</w:t>
            </w:r>
          </w:p>
        </w:tc>
      </w:tr>
      <w:tr w:rsidR="004C0A65" w:rsidTr="00C402A9">
        <w:tc>
          <w:tcPr>
            <w:tcW w:w="918" w:type="dxa"/>
          </w:tcPr>
          <w:p w:rsidR="004C0A65" w:rsidRPr="00D07A47" w:rsidRDefault="004C0A65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4C0A65" w:rsidRPr="00D07A47" w:rsidRDefault="004C0A6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4C0A65" w:rsidRPr="00D07A47" w:rsidRDefault="004C0A65">
            <w:pPr>
              <w:rPr>
                <w:rFonts w:ascii="Georgia" w:hAnsi="Georgia"/>
              </w:rPr>
            </w:pPr>
          </w:p>
        </w:tc>
      </w:tr>
      <w:tr w:rsidR="004C0A65" w:rsidTr="00C402A9">
        <w:tc>
          <w:tcPr>
            <w:tcW w:w="918" w:type="dxa"/>
          </w:tcPr>
          <w:p w:rsidR="004C0A65" w:rsidRPr="00D07A47" w:rsidRDefault="004C0A65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17. a</w:t>
            </w:r>
          </w:p>
        </w:tc>
        <w:tc>
          <w:tcPr>
            <w:tcW w:w="630" w:type="dxa"/>
          </w:tcPr>
          <w:p w:rsidR="004C0A65" w:rsidRPr="00D07A47" w:rsidRDefault="004C0A65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17.</w:t>
            </w:r>
          </w:p>
        </w:tc>
        <w:tc>
          <w:tcPr>
            <w:tcW w:w="9720" w:type="dxa"/>
          </w:tcPr>
          <w:p w:rsidR="00EC0A66" w:rsidRDefault="00D95EC1" w:rsidP="004C0A6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To put a motion aside temporarily because something urgent has arisen, with no definite time for resuming its consideration, a member should ___.</w:t>
            </w:r>
          </w:p>
          <w:p w:rsidR="00D95EC1" w:rsidRDefault="00D95EC1" w:rsidP="004C0A6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move to lay on the table</w:t>
            </w:r>
          </w:p>
          <w:p w:rsidR="00D95EC1" w:rsidRDefault="00D95EC1" w:rsidP="004C0A6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move to postpone indefinitely</w:t>
            </w:r>
          </w:p>
          <w:p w:rsidR="00D95EC1" w:rsidRDefault="00D95EC1" w:rsidP="004C0A6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rise to a point of order</w:t>
            </w:r>
          </w:p>
          <w:p w:rsidR="00D95EC1" w:rsidRPr="00D07A47" w:rsidRDefault="00D95EC1" w:rsidP="004C0A6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move to postpone definitely</w:t>
            </w:r>
          </w:p>
        </w:tc>
      </w:tr>
      <w:tr w:rsidR="004C0A65" w:rsidTr="00C402A9">
        <w:tc>
          <w:tcPr>
            <w:tcW w:w="918" w:type="dxa"/>
          </w:tcPr>
          <w:p w:rsidR="004C0A65" w:rsidRPr="00D07A47" w:rsidRDefault="004C0A65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4C0A65" w:rsidRPr="00D07A47" w:rsidRDefault="004C0A6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4C0A65" w:rsidRPr="00D07A47" w:rsidRDefault="004C0A65">
            <w:pPr>
              <w:rPr>
                <w:rFonts w:ascii="Georgia" w:hAnsi="Georgia"/>
              </w:rPr>
            </w:pPr>
          </w:p>
        </w:tc>
      </w:tr>
      <w:tr w:rsidR="004C0A65" w:rsidTr="00C402A9">
        <w:tc>
          <w:tcPr>
            <w:tcW w:w="918" w:type="dxa"/>
          </w:tcPr>
          <w:p w:rsidR="004C0A65" w:rsidRPr="00D07A47" w:rsidRDefault="004C0A65" w:rsidP="004C0A65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lastRenderedPageBreak/>
              <w:t>18. b</w:t>
            </w:r>
          </w:p>
        </w:tc>
        <w:tc>
          <w:tcPr>
            <w:tcW w:w="630" w:type="dxa"/>
          </w:tcPr>
          <w:p w:rsidR="004C0A65" w:rsidRPr="00D07A47" w:rsidRDefault="004C0A65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18.</w:t>
            </w:r>
          </w:p>
        </w:tc>
        <w:tc>
          <w:tcPr>
            <w:tcW w:w="9720" w:type="dxa"/>
          </w:tcPr>
          <w:p w:rsidR="00EC0A66" w:rsidRDefault="00D95EC1" w:rsidP="004C0A6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 main motion is still within the control of the assembly after ___.</w:t>
            </w:r>
          </w:p>
          <w:p w:rsidR="00D95EC1" w:rsidRDefault="00D95EC1" w:rsidP="004C0A6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adoption</w:t>
            </w:r>
          </w:p>
          <w:p w:rsidR="00D95EC1" w:rsidRDefault="00D95EC1" w:rsidP="004C0A6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it has been laid on the table</w:t>
            </w:r>
          </w:p>
          <w:p w:rsidR="00D95EC1" w:rsidRDefault="00D95EC1" w:rsidP="004C0A6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a rejection by a negative vote</w:t>
            </w:r>
          </w:p>
          <w:p w:rsidR="00D95EC1" w:rsidRPr="00D07A47" w:rsidRDefault="00D95EC1" w:rsidP="004C0A6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the motion  has been postponed indefinitely</w:t>
            </w:r>
          </w:p>
        </w:tc>
      </w:tr>
      <w:tr w:rsidR="004C0A65" w:rsidTr="00C402A9">
        <w:tc>
          <w:tcPr>
            <w:tcW w:w="918" w:type="dxa"/>
          </w:tcPr>
          <w:p w:rsidR="004C0A65" w:rsidRPr="00D07A47" w:rsidRDefault="004C0A65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4C0A65" w:rsidRPr="00D07A47" w:rsidRDefault="004C0A6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4C0A65" w:rsidRPr="00D07A47" w:rsidRDefault="004C0A65">
            <w:pPr>
              <w:rPr>
                <w:rFonts w:ascii="Georgia" w:hAnsi="Georgia"/>
              </w:rPr>
            </w:pPr>
          </w:p>
        </w:tc>
      </w:tr>
      <w:tr w:rsidR="004C0A65" w:rsidTr="00C402A9">
        <w:tc>
          <w:tcPr>
            <w:tcW w:w="918" w:type="dxa"/>
          </w:tcPr>
          <w:p w:rsidR="004C0A65" w:rsidRPr="00D07A47" w:rsidRDefault="004C0A65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19. c</w:t>
            </w:r>
          </w:p>
        </w:tc>
        <w:tc>
          <w:tcPr>
            <w:tcW w:w="630" w:type="dxa"/>
          </w:tcPr>
          <w:p w:rsidR="004C0A65" w:rsidRPr="00D07A47" w:rsidRDefault="004C0A65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19.</w:t>
            </w:r>
          </w:p>
        </w:tc>
        <w:tc>
          <w:tcPr>
            <w:tcW w:w="9720" w:type="dxa"/>
          </w:tcPr>
          <w:p w:rsidR="00EC0A66" w:rsidRDefault="00D95EC1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 person who is not the first to rise and address the chair may be given preference in being recognized if ___.</w:t>
            </w:r>
          </w:p>
          <w:p w:rsidR="00D95EC1" w:rsidRDefault="00D95EC1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the person asks for preferential treatment because of another engagement</w:t>
            </w:r>
          </w:p>
          <w:p w:rsidR="00D95EC1" w:rsidRDefault="00D95EC1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the person wishes to change a vote</w:t>
            </w:r>
          </w:p>
          <w:p w:rsidR="00D95EC1" w:rsidRDefault="00D95EC1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the person is the maker of the motion and has not spoken to the question</w:t>
            </w:r>
          </w:p>
          <w:p w:rsidR="00D95EC1" w:rsidRPr="00D07A47" w:rsidRDefault="00D95EC1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the char knows and approves of his position on a question</w:t>
            </w:r>
          </w:p>
        </w:tc>
      </w:tr>
      <w:tr w:rsidR="004C0A65" w:rsidTr="00C402A9">
        <w:tc>
          <w:tcPr>
            <w:tcW w:w="918" w:type="dxa"/>
          </w:tcPr>
          <w:p w:rsidR="004C0A65" w:rsidRPr="00D07A47" w:rsidRDefault="004C0A65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4C0A65" w:rsidRPr="00D07A47" w:rsidRDefault="004C0A6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4C0A65" w:rsidRPr="00D07A47" w:rsidRDefault="004C0A65">
            <w:pPr>
              <w:rPr>
                <w:rFonts w:ascii="Georgia" w:hAnsi="Georgia"/>
              </w:rPr>
            </w:pPr>
          </w:p>
        </w:tc>
      </w:tr>
      <w:tr w:rsidR="004C0A65" w:rsidTr="00C402A9">
        <w:tc>
          <w:tcPr>
            <w:tcW w:w="918" w:type="dxa"/>
          </w:tcPr>
          <w:p w:rsidR="004C0A65" w:rsidRPr="00D07A47" w:rsidRDefault="004C0A65" w:rsidP="00CF7EAE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20. c</w:t>
            </w:r>
          </w:p>
        </w:tc>
        <w:tc>
          <w:tcPr>
            <w:tcW w:w="630" w:type="dxa"/>
          </w:tcPr>
          <w:p w:rsidR="004C0A65" w:rsidRPr="00D07A47" w:rsidRDefault="004C0A65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20.</w:t>
            </w:r>
          </w:p>
        </w:tc>
        <w:tc>
          <w:tcPr>
            <w:tcW w:w="9720" w:type="dxa"/>
          </w:tcPr>
          <w:p w:rsidR="00036822" w:rsidRDefault="0049189C" w:rsidP="004C0A6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Minutes should record___.</w:t>
            </w:r>
          </w:p>
          <w:p w:rsidR="0049189C" w:rsidRDefault="0049189C" w:rsidP="004C0A6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all motions</w:t>
            </w:r>
          </w:p>
          <w:p w:rsidR="0049189C" w:rsidRDefault="0049189C" w:rsidP="004C0A6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all decisions that are made</w:t>
            </w:r>
          </w:p>
          <w:p w:rsidR="0049189C" w:rsidRDefault="0049189C" w:rsidP="004C0A6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all main motions whether they are adopted or lost</w:t>
            </w:r>
          </w:p>
          <w:p w:rsidR="0049189C" w:rsidRPr="00D07A47" w:rsidRDefault="0049189C" w:rsidP="004C0A6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all names of the makers and seconders of each motion</w:t>
            </w:r>
          </w:p>
        </w:tc>
      </w:tr>
      <w:tr w:rsidR="004C0A65" w:rsidTr="00C402A9">
        <w:tc>
          <w:tcPr>
            <w:tcW w:w="918" w:type="dxa"/>
          </w:tcPr>
          <w:p w:rsidR="004C0A65" w:rsidRPr="00D07A47" w:rsidRDefault="004C0A65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4C0A65" w:rsidRPr="00D07A47" w:rsidRDefault="004C0A6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4C0A65" w:rsidRPr="00D07A47" w:rsidRDefault="004C0A65">
            <w:pPr>
              <w:rPr>
                <w:rFonts w:ascii="Georgia" w:hAnsi="Georgia"/>
              </w:rPr>
            </w:pPr>
          </w:p>
        </w:tc>
      </w:tr>
      <w:tr w:rsidR="004C0A65" w:rsidTr="00C402A9">
        <w:tc>
          <w:tcPr>
            <w:tcW w:w="918" w:type="dxa"/>
          </w:tcPr>
          <w:p w:rsidR="004C0A65" w:rsidRPr="00D07A47" w:rsidRDefault="004C0A65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21. b</w:t>
            </w:r>
          </w:p>
          <w:p w:rsidR="004C0A65" w:rsidRPr="00D07A47" w:rsidRDefault="004C0A65" w:rsidP="00284AD8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4C0A65" w:rsidRPr="00D07A47" w:rsidRDefault="004C0A65" w:rsidP="00284AD8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21.</w:t>
            </w:r>
          </w:p>
        </w:tc>
        <w:tc>
          <w:tcPr>
            <w:tcW w:w="9720" w:type="dxa"/>
          </w:tcPr>
          <w:p w:rsidR="00036822" w:rsidRDefault="0049189C" w:rsidP="004C0A6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The term quorum refers</w:t>
            </w:r>
            <w:r w:rsidR="00DA3152">
              <w:rPr>
                <w:rFonts w:ascii="Georgia" w:hAnsi="Georgia"/>
              </w:rPr>
              <w:t xml:space="preserve"> to ___.</w:t>
            </w:r>
          </w:p>
          <w:p w:rsidR="00DA3152" w:rsidRDefault="00DA3152" w:rsidP="004C0A6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the number voting</w:t>
            </w:r>
          </w:p>
          <w:p w:rsidR="00DA3152" w:rsidRDefault="00DA3152" w:rsidP="004C0A6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the number present</w:t>
            </w:r>
          </w:p>
          <w:p w:rsidR="00DA3152" w:rsidRDefault="00DA3152" w:rsidP="004C0A6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the number present, but not voting</w:t>
            </w:r>
          </w:p>
          <w:p w:rsidR="00DA3152" w:rsidRPr="00D07A47" w:rsidRDefault="00DA3152" w:rsidP="004C0A6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the number present and voting</w:t>
            </w:r>
          </w:p>
        </w:tc>
      </w:tr>
      <w:tr w:rsidR="004C0A65" w:rsidTr="00C402A9">
        <w:tc>
          <w:tcPr>
            <w:tcW w:w="918" w:type="dxa"/>
          </w:tcPr>
          <w:p w:rsidR="004C0A65" w:rsidRPr="00D07A47" w:rsidRDefault="004C0A65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4C0A65" w:rsidRPr="00D07A47" w:rsidRDefault="004C0A6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4C0A65" w:rsidRPr="00D07A47" w:rsidRDefault="004C0A65">
            <w:pPr>
              <w:rPr>
                <w:rFonts w:ascii="Georgia" w:hAnsi="Georgia"/>
              </w:rPr>
            </w:pPr>
          </w:p>
        </w:tc>
      </w:tr>
      <w:tr w:rsidR="004C0A65" w:rsidTr="00C402A9">
        <w:tc>
          <w:tcPr>
            <w:tcW w:w="918" w:type="dxa"/>
          </w:tcPr>
          <w:p w:rsidR="004C0A65" w:rsidRPr="00D07A47" w:rsidRDefault="004C0A65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22. a</w:t>
            </w:r>
          </w:p>
        </w:tc>
        <w:tc>
          <w:tcPr>
            <w:tcW w:w="630" w:type="dxa"/>
          </w:tcPr>
          <w:p w:rsidR="004C0A65" w:rsidRPr="00D07A47" w:rsidRDefault="004C0A65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22.</w:t>
            </w:r>
          </w:p>
        </w:tc>
        <w:tc>
          <w:tcPr>
            <w:tcW w:w="9720" w:type="dxa"/>
          </w:tcPr>
          <w:p w:rsidR="00036822" w:rsidRDefault="00512270" w:rsidP="004C0A6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What </w:t>
            </w:r>
            <w:proofErr w:type="gramStart"/>
            <w:r>
              <w:rPr>
                <w:rFonts w:ascii="Georgia" w:hAnsi="Georgia"/>
              </w:rPr>
              <w:t>does orders</w:t>
            </w:r>
            <w:proofErr w:type="gramEnd"/>
            <w:r>
              <w:rPr>
                <w:rFonts w:ascii="Georgia" w:hAnsi="Georgia"/>
              </w:rPr>
              <w:t xml:space="preserve"> of the day mean?</w:t>
            </w:r>
          </w:p>
          <w:p w:rsidR="00512270" w:rsidRDefault="00512270" w:rsidP="004C0A6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general and special orders</w:t>
            </w:r>
          </w:p>
          <w:p w:rsidR="00512270" w:rsidRDefault="00512270" w:rsidP="004C0A6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modify</w:t>
            </w:r>
          </w:p>
          <w:p w:rsidR="00512270" w:rsidRDefault="00512270" w:rsidP="004C0A6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single official gathering</w:t>
            </w:r>
          </w:p>
          <w:p w:rsidR="00512270" w:rsidRPr="00D07A47" w:rsidRDefault="00512270" w:rsidP="004C0A6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required to transact business</w:t>
            </w:r>
          </w:p>
        </w:tc>
      </w:tr>
      <w:tr w:rsidR="004C0A65" w:rsidTr="00C402A9">
        <w:tc>
          <w:tcPr>
            <w:tcW w:w="918" w:type="dxa"/>
          </w:tcPr>
          <w:p w:rsidR="004C0A65" w:rsidRPr="00D07A47" w:rsidRDefault="004C0A65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4C0A65" w:rsidRPr="00D07A47" w:rsidRDefault="004C0A6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4C0A65" w:rsidRPr="00D07A47" w:rsidRDefault="004C0A65">
            <w:pPr>
              <w:rPr>
                <w:rFonts w:ascii="Georgia" w:hAnsi="Georgia"/>
              </w:rPr>
            </w:pPr>
          </w:p>
        </w:tc>
      </w:tr>
      <w:tr w:rsidR="004C0A65" w:rsidTr="00C402A9">
        <w:tc>
          <w:tcPr>
            <w:tcW w:w="918" w:type="dxa"/>
          </w:tcPr>
          <w:p w:rsidR="004C0A65" w:rsidRPr="00D07A47" w:rsidRDefault="004C0A65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23.  c</w:t>
            </w:r>
          </w:p>
        </w:tc>
        <w:tc>
          <w:tcPr>
            <w:tcW w:w="630" w:type="dxa"/>
          </w:tcPr>
          <w:p w:rsidR="004C0A65" w:rsidRPr="00D07A47" w:rsidRDefault="004C0A65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23.</w:t>
            </w:r>
          </w:p>
        </w:tc>
        <w:tc>
          <w:tcPr>
            <w:tcW w:w="9720" w:type="dxa"/>
          </w:tcPr>
          <w:p w:rsidR="00036822" w:rsidRDefault="00512270" w:rsidP="004C0A6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What does previous question mean?</w:t>
            </w:r>
          </w:p>
          <w:p w:rsidR="00512270" w:rsidRDefault="00512270" w:rsidP="004C0A6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single official gathering</w:t>
            </w:r>
          </w:p>
          <w:p w:rsidR="00512270" w:rsidRDefault="00512270" w:rsidP="004C0A6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order for vote to be taken</w:t>
            </w:r>
          </w:p>
          <w:p w:rsidR="00512270" w:rsidRDefault="00512270" w:rsidP="004C0A6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modify</w:t>
            </w:r>
          </w:p>
          <w:p w:rsidR="00512270" w:rsidRPr="00D07A47" w:rsidRDefault="00512270" w:rsidP="004C0A6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general and special orders</w:t>
            </w:r>
          </w:p>
        </w:tc>
      </w:tr>
      <w:tr w:rsidR="004C0A65" w:rsidTr="00C402A9">
        <w:tc>
          <w:tcPr>
            <w:tcW w:w="918" w:type="dxa"/>
          </w:tcPr>
          <w:p w:rsidR="004C0A65" w:rsidRPr="00D07A47" w:rsidRDefault="004C0A65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4C0A65" w:rsidRPr="00D07A47" w:rsidRDefault="004C0A6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4C0A65" w:rsidRPr="00D07A47" w:rsidRDefault="004C0A65">
            <w:pPr>
              <w:rPr>
                <w:rFonts w:ascii="Georgia" w:hAnsi="Georgia"/>
              </w:rPr>
            </w:pPr>
          </w:p>
        </w:tc>
      </w:tr>
      <w:tr w:rsidR="004C0A65" w:rsidTr="00C402A9">
        <w:tc>
          <w:tcPr>
            <w:tcW w:w="918" w:type="dxa"/>
          </w:tcPr>
          <w:p w:rsidR="004C0A65" w:rsidRPr="00D07A47" w:rsidRDefault="004C0A65" w:rsidP="00442B30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 xml:space="preserve">24. </w:t>
            </w:r>
            <w:r w:rsidR="00442B30" w:rsidRPr="00D07A47">
              <w:rPr>
                <w:rFonts w:ascii="Georgia" w:hAnsi="Georgia"/>
              </w:rPr>
              <w:t>a</w:t>
            </w:r>
          </w:p>
        </w:tc>
        <w:tc>
          <w:tcPr>
            <w:tcW w:w="630" w:type="dxa"/>
          </w:tcPr>
          <w:p w:rsidR="004C0A65" w:rsidRPr="00D07A47" w:rsidRDefault="004C0A65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24</w:t>
            </w:r>
          </w:p>
        </w:tc>
        <w:tc>
          <w:tcPr>
            <w:tcW w:w="9720" w:type="dxa"/>
          </w:tcPr>
          <w:p w:rsidR="00036822" w:rsidRDefault="00512270" w:rsidP="00442B3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What does meeting mean?</w:t>
            </w:r>
          </w:p>
          <w:p w:rsidR="00512270" w:rsidRDefault="00512270" w:rsidP="0051227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single official gathering</w:t>
            </w:r>
          </w:p>
          <w:p w:rsidR="00512270" w:rsidRDefault="00512270" w:rsidP="0051227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order for vote to be taken</w:t>
            </w:r>
          </w:p>
          <w:p w:rsidR="00512270" w:rsidRDefault="00512270" w:rsidP="0051227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modify</w:t>
            </w:r>
          </w:p>
          <w:p w:rsidR="00512270" w:rsidRPr="00D07A47" w:rsidRDefault="00512270" w:rsidP="0051227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general and special orders</w:t>
            </w:r>
          </w:p>
        </w:tc>
      </w:tr>
      <w:tr w:rsidR="004C0A65" w:rsidTr="00C402A9">
        <w:tc>
          <w:tcPr>
            <w:tcW w:w="918" w:type="dxa"/>
          </w:tcPr>
          <w:p w:rsidR="004C0A65" w:rsidRPr="00D07A47" w:rsidRDefault="004C0A65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4C0A65" w:rsidRPr="00D07A47" w:rsidRDefault="004C0A6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4C0A65" w:rsidRPr="00D07A47" w:rsidRDefault="004C0A65">
            <w:pPr>
              <w:rPr>
                <w:rFonts w:ascii="Georgia" w:hAnsi="Georgia"/>
              </w:rPr>
            </w:pPr>
          </w:p>
        </w:tc>
      </w:tr>
      <w:tr w:rsidR="004C0A65" w:rsidTr="00C402A9">
        <w:tc>
          <w:tcPr>
            <w:tcW w:w="918" w:type="dxa"/>
          </w:tcPr>
          <w:p w:rsidR="004C0A65" w:rsidRPr="00D07A47" w:rsidRDefault="0051227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25. c</w:t>
            </w:r>
          </w:p>
        </w:tc>
        <w:tc>
          <w:tcPr>
            <w:tcW w:w="630" w:type="dxa"/>
          </w:tcPr>
          <w:p w:rsidR="004C0A65" w:rsidRPr="00D07A47" w:rsidRDefault="004C0A65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25.</w:t>
            </w:r>
          </w:p>
        </w:tc>
        <w:tc>
          <w:tcPr>
            <w:tcW w:w="9720" w:type="dxa"/>
          </w:tcPr>
          <w:p w:rsidR="003F2481" w:rsidRDefault="00512270" w:rsidP="004C0A6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What does amend mean?</w:t>
            </w:r>
          </w:p>
          <w:p w:rsidR="00512270" w:rsidRDefault="00512270" w:rsidP="0051227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single official gathering</w:t>
            </w:r>
          </w:p>
          <w:p w:rsidR="00512270" w:rsidRDefault="00512270" w:rsidP="0051227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order for vote to be taken</w:t>
            </w:r>
          </w:p>
          <w:p w:rsidR="00512270" w:rsidRDefault="00512270" w:rsidP="0051227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modify</w:t>
            </w:r>
          </w:p>
          <w:p w:rsidR="00512270" w:rsidRPr="00D07A47" w:rsidRDefault="00512270" w:rsidP="0051227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general and special orders</w:t>
            </w:r>
          </w:p>
        </w:tc>
      </w:tr>
      <w:tr w:rsidR="004C0A65" w:rsidTr="00C402A9">
        <w:tc>
          <w:tcPr>
            <w:tcW w:w="918" w:type="dxa"/>
          </w:tcPr>
          <w:p w:rsidR="004C0A65" w:rsidRPr="00D07A47" w:rsidRDefault="004C0A65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4C0A65" w:rsidRPr="00D07A47" w:rsidRDefault="004C0A6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4C0A65" w:rsidRPr="00D07A47" w:rsidRDefault="004C0A65">
            <w:pPr>
              <w:rPr>
                <w:rFonts w:ascii="Georgia" w:hAnsi="Georgia"/>
              </w:rPr>
            </w:pPr>
          </w:p>
        </w:tc>
      </w:tr>
      <w:tr w:rsidR="004C0A65" w:rsidTr="00C402A9">
        <w:tc>
          <w:tcPr>
            <w:tcW w:w="918" w:type="dxa"/>
          </w:tcPr>
          <w:p w:rsidR="004C0A65" w:rsidRPr="00D07A47" w:rsidRDefault="0051227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26. d</w:t>
            </w:r>
          </w:p>
        </w:tc>
        <w:tc>
          <w:tcPr>
            <w:tcW w:w="630" w:type="dxa"/>
          </w:tcPr>
          <w:p w:rsidR="004C0A65" w:rsidRPr="00D07A47" w:rsidRDefault="004C0A65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26.</w:t>
            </w:r>
          </w:p>
        </w:tc>
        <w:tc>
          <w:tcPr>
            <w:tcW w:w="9720" w:type="dxa"/>
          </w:tcPr>
          <w:p w:rsidR="003F2481" w:rsidRDefault="0051227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What does quorum mean?</w:t>
            </w:r>
          </w:p>
          <w:p w:rsidR="00512270" w:rsidRDefault="00512270" w:rsidP="0051227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general and special orders</w:t>
            </w:r>
          </w:p>
          <w:p w:rsidR="00512270" w:rsidRDefault="00512270" w:rsidP="0051227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modify</w:t>
            </w:r>
          </w:p>
          <w:p w:rsidR="00512270" w:rsidRDefault="00512270" w:rsidP="0051227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single official gathering</w:t>
            </w:r>
          </w:p>
          <w:p w:rsidR="00512270" w:rsidRPr="00D07A47" w:rsidRDefault="00512270" w:rsidP="0051227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required to transact business</w:t>
            </w:r>
          </w:p>
        </w:tc>
      </w:tr>
      <w:tr w:rsidR="004C0A65" w:rsidTr="00C402A9">
        <w:tc>
          <w:tcPr>
            <w:tcW w:w="918" w:type="dxa"/>
          </w:tcPr>
          <w:p w:rsidR="004C0A65" w:rsidRPr="00D07A47" w:rsidRDefault="004C0A65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4C0A65" w:rsidRPr="00D07A47" w:rsidRDefault="004C0A6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4C0A65" w:rsidRPr="00D07A47" w:rsidRDefault="004C0A65">
            <w:pPr>
              <w:rPr>
                <w:rFonts w:ascii="Georgia" w:hAnsi="Georgia"/>
              </w:rPr>
            </w:pPr>
          </w:p>
        </w:tc>
      </w:tr>
      <w:tr w:rsidR="004C0A65" w:rsidTr="00C402A9">
        <w:tc>
          <w:tcPr>
            <w:tcW w:w="918" w:type="dxa"/>
          </w:tcPr>
          <w:p w:rsidR="004C0A65" w:rsidRPr="00D07A47" w:rsidRDefault="004C0A65" w:rsidP="003F2481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 xml:space="preserve">27. </w:t>
            </w:r>
            <w:r w:rsidR="003F2481">
              <w:rPr>
                <w:rFonts w:ascii="Georgia" w:hAnsi="Georgia"/>
              </w:rPr>
              <w:t>c</w:t>
            </w:r>
          </w:p>
        </w:tc>
        <w:tc>
          <w:tcPr>
            <w:tcW w:w="630" w:type="dxa"/>
          </w:tcPr>
          <w:p w:rsidR="004C0A65" w:rsidRPr="00D07A47" w:rsidRDefault="004C0A65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27.</w:t>
            </w:r>
          </w:p>
        </w:tc>
        <w:tc>
          <w:tcPr>
            <w:tcW w:w="9720" w:type="dxa"/>
          </w:tcPr>
          <w:p w:rsidR="003F2481" w:rsidRDefault="0020067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When minutes are dispensed with, they are ___.</w:t>
            </w:r>
          </w:p>
          <w:p w:rsidR="0020067A" w:rsidRDefault="0020067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approved without being read</w:t>
            </w:r>
          </w:p>
          <w:p w:rsidR="0020067A" w:rsidRDefault="0020067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discarded</w:t>
            </w:r>
          </w:p>
          <w:p w:rsidR="0020067A" w:rsidRDefault="0020067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not carried out at the regular time</w:t>
            </w:r>
          </w:p>
          <w:p w:rsidR="0020067A" w:rsidRPr="00D07A47" w:rsidRDefault="0020067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approved by the committee</w:t>
            </w:r>
          </w:p>
        </w:tc>
      </w:tr>
      <w:tr w:rsidR="004C0A65" w:rsidTr="00C402A9">
        <w:tc>
          <w:tcPr>
            <w:tcW w:w="918" w:type="dxa"/>
          </w:tcPr>
          <w:p w:rsidR="004C0A65" w:rsidRPr="00D07A47" w:rsidRDefault="004C0A65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4C0A65" w:rsidRPr="00D07A47" w:rsidRDefault="004C0A6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4C0A65" w:rsidRPr="00D07A47" w:rsidRDefault="004C0A65">
            <w:pPr>
              <w:rPr>
                <w:rFonts w:ascii="Georgia" w:hAnsi="Georgia"/>
              </w:rPr>
            </w:pPr>
          </w:p>
        </w:tc>
      </w:tr>
      <w:tr w:rsidR="00D6018C" w:rsidTr="00C402A9">
        <w:tc>
          <w:tcPr>
            <w:tcW w:w="918" w:type="dxa"/>
          </w:tcPr>
          <w:p w:rsidR="00D6018C" w:rsidRPr="00D07A47" w:rsidRDefault="00D6018C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28. b</w:t>
            </w:r>
          </w:p>
          <w:p w:rsidR="00D6018C" w:rsidRPr="00D07A47" w:rsidRDefault="00D6018C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 xml:space="preserve"> </w:t>
            </w:r>
          </w:p>
        </w:tc>
        <w:tc>
          <w:tcPr>
            <w:tcW w:w="630" w:type="dxa"/>
          </w:tcPr>
          <w:p w:rsidR="00D6018C" w:rsidRPr="00D07A47" w:rsidRDefault="00D6018C" w:rsidP="00284AD8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28.</w:t>
            </w:r>
          </w:p>
        </w:tc>
        <w:tc>
          <w:tcPr>
            <w:tcW w:w="9720" w:type="dxa"/>
          </w:tcPr>
          <w:p w:rsidR="003F2481" w:rsidRDefault="0020067A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What does session mean?</w:t>
            </w:r>
          </w:p>
          <w:p w:rsidR="0020067A" w:rsidRDefault="0020067A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in a series</w:t>
            </w:r>
          </w:p>
          <w:p w:rsidR="0020067A" w:rsidRDefault="0020067A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meeting or series of meetings</w:t>
            </w:r>
          </w:p>
          <w:p w:rsidR="0020067A" w:rsidRDefault="0020067A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basic rules of the society</w:t>
            </w:r>
          </w:p>
          <w:p w:rsidR="0020067A" w:rsidRPr="003F2481" w:rsidRDefault="0020067A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order of business</w:t>
            </w:r>
          </w:p>
        </w:tc>
      </w:tr>
      <w:tr w:rsidR="00D6018C" w:rsidTr="00C402A9">
        <w:tc>
          <w:tcPr>
            <w:tcW w:w="918" w:type="dxa"/>
          </w:tcPr>
          <w:p w:rsidR="00D6018C" w:rsidRPr="00D07A47" w:rsidRDefault="00D6018C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D6018C" w:rsidRPr="00D07A47" w:rsidRDefault="00D6018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D6018C" w:rsidRPr="00D07A47" w:rsidRDefault="00D6018C">
            <w:pPr>
              <w:rPr>
                <w:rFonts w:ascii="Georgia" w:hAnsi="Georgia"/>
              </w:rPr>
            </w:pPr>
          </w:p>
        </w:tc>
      </w:tr>
      <w:tr w:rsidR="00D6018C" w:rsidTr="00C402A9">
        <w:tc>
          <w:tcPr>
            <w:tcW w:w="918" w:type="dxa"/>
          </w:tcPr>
          <w:p w:rsidR="00D6018C" w:rsidRPr="00D07A47" w:rsidRDefault="00D6018C" w:rsidP="003F2481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 xml:space="preserve">29. </w:t>
            </w:r>
            <w:r w:rsidR="003F2481">
              <w:rPr>
                <w:rFonts w:ascii="Georgia" w:hAnsi="Georgia"/>
              </w:rPr>
              <w:t>c</w:t>
            </w:r>
          </w:p>
        </w:tc>
        <w:tc>
          <w:tcPr>
            <w:tcW w:w="630" w:type="dxa"/>
          </w:tcPr>
          <w:p w:rsidR="00D6018C" w:rsidRPr="00D07A47" w:rsidRDefault="00D6018C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29.</w:t>
            </w:r>
          </w:p>
        </w:tc>
        <w:tc>
          <w:tcPr>
            <w:tcW w:w="9720" w:type="dxa"/>
          </w:tcPr>
          <w:p w:rsidR="003F2481" w:rsidRDefault="0020067A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What </w:t>
            </w:r>
            <w:proofErr w:type="gramStart"/>
            <w:r>
              <w:rPr>
                <w:rFonts w:ascii="Georgia" w:hAnsi="Georgia"/>
              </w:rPr>
              <w:t>does bylaws</w:t>
            </w:r>
            <w:proofErr w:type="gramEnd"/>
            <w:r>
              <w:rPr>
                <w:rFonts w:ascii="Georgia" w:hAnsi="Georgia"/>
              </w:rPr>
              <w:t xml:space="preserve"> mean?</w:t>
            </w:r>
          </w:p>
          <w:p w:rsidR="0020067A" w:rsidRDefault="0020067A" w:rsidP="0020067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in a series</w:t>
            </w:r>
          </w:p>
          <w:p w:rsidR="0020067A" w:rsidRDefault="0020067A" w:rsidP="0020067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meeting or series of meetings</w:t>
            </w:r>
          </w:p>
          <w:p w:rsidR="0020067A" w:rsidRDefault="0020067A" w:rsidP="0020067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basic rules of the society</w:t>
            </w:r>
          </w:p>
          <w:p w:rsidR="0020067A" w:rsidRPr="00D07A47" w:rsidRDefault="0020067A" w:rsidP="0020067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order of business</w:t>
            </w:r>
          </w:p>
        </w:tc>
      </w:tr>
      <w:tr w:rsidR="00D6018C" w:rsidTr="00C402A9">
        <w:tc>
          <w:tcPr>
            <w:tcW w:w="918" w:type="dxa"/>
          </w:tcPr>
          <w:p w:rsidR="00D6018C" w:rsidRPr="00D07A47" w:rsidRDefault="00D6018C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D6018C" w:rsidRPr="00D07A47" w:rsidRDefault="00D6018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D6018C" w:rsidRPr="00D07A47" w:rsidRDefault="00D6018C">
            <w:pPr>
              <w:rPr>
                <w:rFonts w:ascii="Georgia" w:hAnsi="Georgia"/>
              </w:rPr>
            </w:pPr>
          </w:p>
        </w:tc>
      </w:tr>
      <w:tr w:rsidR="00D6018C" w:rsidTr="00C402A9">
        <w:tc>
          <w:tcPr>
            <w:tcW w:w="918" w:type="dxa"/>
          </w:tcPr>
          <w:p w:rsidR="00D6018C" w:rsidRPr="00D07A47" w:rsidRDefault="00D6018C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30.  d</w:t>
            </w:r>
          </w:p>
        </w:tc>
        <w:tc>
          <w:tcPr>
            <w:tcW w:w="630" w:type="dxa"/>
          </w:tcPr>
          <w:p w:rsidR="00D6018C" w:rsidRPr="00D07A47" w:rsidRDefault="00D6018C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30.</w:t>
            </w:r>
          </w:p>
        </w:tc>
        <w:tc>
          <w:tcPr>
            <w:tcW w:w="9720" w:type="dxa"/>
          </w:tcPr>
          <w:p w:rsidR="003F2481" w:rsidRDefault="0020067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What does agenda mean?</w:t>
            </w:r>
          </w:p>
          <w:p w:rsidR="0020067A" w:rsidRDefault="0020067A" w:rsidP="0020067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in a series</w:t>
            </w:r>
          </w:p>
          <w:p w:rsidR="0020067A" w:rsidRDefault="0020067A" w:rsidP="0020067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meeting or series of meetings</w:t>
            </w:r>
          </w:p>
          <w:p w:rsidR="0020067A" w:rsidRDefault="0020067A" w:rsidP="0020067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basic rules of the society</w:t>
            </w:r>
          </w:p>
          <w:p w:rsidR="0020067A" w:rsidRPr="00D07A47" w:rsidRDefault="0020067A" w:rsidP="0020067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order of business</w:t>
            </w:r>
          </w:p>
        </w:tc>
      </w:tr>
      <w:tr w:rsidR="00D6018C" w:rsidTr="00C402A9">
        <w:tc>
          <w:tcPr>
            <w:tcW w:w="918" w:type="dxa"/>
          </w:tcPr>
          <w:p w:rsidR="00D6018C" w:rsidRPr="00D07A47" w:rsidRDefault="00D6018C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D6018C" w:rsidRPr="00D07A47" w:rsidRDefault="00D6018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D6018C" w:rsidRPr="00D07A47" w:rsidRDefault="00D6018C">
            <w:pPr>
              <w:rPr>
                <w:rFonts w:ascii="Georgia" w:hAnsi="Georgia"/>
              </w:rPr>
            </w:pPr>
          </w:p>
        </w:tc>
      </w:tr>
      <w:tr w:rsidR="00D6018C" w:rsidTr="00C402A9">
        <w:tc>
          <w:tcPr>
            <w:tcW w:w="918" w:type="dxa"/>
          </w:tcPr>
          <w:p w:rsidR="00D6018C" w:rsidRPr="00D07A47" w:rsidRDefault="00D6018C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31. a</w:t>
            </w:r>
          </w:p>
        </w:tc>
        <w:tc>
          <w:tcPr>
            <w:tcW w:w="630" w:type="dxa"/>
          </w:tcPr>
          <w:p w:rsidR="00D6018C" w:rsidRPr="00D07A47" w:rsidRDefault="00D6018C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31.</w:t>
            </w:r>
          </w:p>
        </w:tc>
        <w:tc>
          <w:tcPr>
            <w:tcW w:w="9720" w:type="dxa"/>
          </w:tcPr>
          <w:p w:rsidR="00FC374A" w:rsidRDefault="00613D0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If the bylaws do not require election by ballot, and if there is more than one nominee, for a given office, ___.</w:t>
            </w:r>
          </w:p>
          <w:p w:rsidR="00613D05" w:rsidRDefault="00613D05">
            <w:pPr>
              <w:rPr>
                <w:rFonts w:ascii="Georgia" w:hAnsi="Georgia"/>
              </w:rPr>
            </w:pPr>
            <w:proofErr w:type="gramStart"/>
            <w:r>
              <w:rPr>
                <w:rFonts w:ascii="Georgia" w:hAnsi="Georgia"/>
              </w:rPr>
              <w:t>a.  the</w:t>
            </w:r>
            <w:proofErr w:type="gramEnd"/>
            <w:r>
              <w:rPr>
                <w:rFonts w:ascii="Georgia" w:hAnsi="Georgia"/>
              </w:rPr>
              <w:t xml:space="preserve"> vote may be by viva voce, a rising vote, or a show of hands.</w:t>
            </w:r>
          </w:p>
          <w:p w:rsidR="00613D05" w:rsidRDefault="00613D0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the nominees are voted on in alphabetical order</w:t>
            </w:r>
          </w:p>
          <w:p w:rsidR="00613D05" w:rsidRDefault="00613D0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a plurality will elect</w:t>
            </w:r>
          </w:p>
          <w:p w:rsidR="00613D05" w:rsidRPr="00D07A47" w:rsidRDefault="00613D0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all of the above are correct</w:t>
            </w:r>
          </w:p>
        </w:tc>
      </w:tr>
      <w:tr w:rsidR="00D6018C" w:rsidTr="00C402A9">
        <w:tc>
          <w:tcPr>
            <w:tcW w:w="918" w:type="dxa"/>
          </w:tcPr>
          <w:p w:rsidR="00D6018C" w:rsidRPr="00D07A47" w:rsidRDefault="00D6018C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D6018C" w:rsidRPr="00D07A47" w:rsidRDefault="00D6018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D6018C" w:rsidRPr="00D07A47" w:rsidRDefault="00D6018C">
            <w:pPr>
              <w:rPr>
                <w:rFonts w:ascii="Georgia" w:hAnsi="Georgia"/>
              </w:rPr>
            </w:pPr>
          </w:p>
        </w:tc>
      </w:tr>
      <w:tr w:rsidR="00D6018C" w:rsidTr="00C402A9">
        <w:tc>
          <w:tcPr>
            <w:tcW w:w="918" w:type="dxa"/>
          </w:tcPr>
          <w:p w:rsidR="00D6018C" w:rsidRPr="00D07A47" w:rsidRDefault="00D6018C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32. c</w:t>
            </w:r>
          </w:p>
        </w:tc>
        <w:tc>
          <w:tcPr>
            <w:tcW w:w="630" w:type="dxa"/>
          </w:tcPr>
          <w:p w:rsidR="00D6018C" w:rsidRPr="00D07A47" w:rsidRDefault="00D6018C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32.</w:t>
            </w:r>
          </w:p>
        </w:tc>
        <w:tc>
          <w:tcPr>
            <w:tcW w:w="9720" w:type="dxa"/>
          </w:tcPr>
          <w:p w:rsidR="00FC374A" w:rsidRDefault="00613D05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The board of director, managers, trustees, or governors is the supreme governing body of an institution, when ___.</w:t>
            </w:r>
          </w:p>
          <w:p w:rsidR="00613D05" w:rsidRDefault="00613D05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the board is subordinate body of the society’s assembly</w:t>
            </w:r>
          </w:p>
          <w:p w:rsidR="00613D05" w:rsidRDefault="00613D05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the board has a legally fixed membership</w:t>
            </w:r>
          </w:p>
          <w:p w:rsidR="00613D05" w:rsidRDefault="00613D05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 it has no assembly constituting a general voting membership</w:t>
            </w:r>
          </w:p>
          <w:p w:rsidR="00613D05" w:rsidRPr="00D07A47" w:rsidRDefault="00613D05" w:rsidP="00613D0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assigned all the duties of financial responsibility</w:t>
            </w:r>
          </w:p>
        </w:tc>
      </w:tr>
      <w:tr w:rsidR="00D6018C" w:rsidTr="00C402A9">
        <w:tc>
          <w:tcPr>
            <w:tcW w:w="918" w:type="dxa"/>
          </w:tcPr>
          <w:p w:rsidR="00D6018C" w:rsidRPr="00D07A47" w:rsidRDefault="00D6018C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D6018C" w:rsidRPr="00D07A47" w:rsidRDefault="00D6018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D6018C" w:rsidRPr="00D07A47" w:rsidRDefault="00D6018C">
            <w:pPr>
              <w:rPr>
                <w:rFonts w:ascii="Georgia" w:hAnsi="Georgia"/>
              </w:rPr>
            </w:pPr>
          </w:p>
        </w:tc>
      </w:tr>
      <w:tr w:rsidR="00D6018C" w:rsidTr="00C402A9">
        <w:tc>
          <w:tcPr>
            <w:tcW w:w="918" w:type="dxa"/>
          </w:tcPr>
          <w:p w:rsidR="00D6018C" w:rsidRPr="00D07A47" w:rsidRDefault="00D6018C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33. b</w:t>
            </w:r>
          </w:p>
        </w:tc>
        <w:tc>
          <w:tcPr>
            <w:tcW w:w="630" w:type="dxa"/>
          </w:tcPr>
          <w:p w:rsidR="00D6018C" w:rsidRPr="00D07A47" w:rsidRDefault="00D6018C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33.</w:t>
            </w:r>
          </w:p>
        </w:tc>
        <w:tc>
          <w:tcPr>
            <w:tcW w:w="9720" w:type="dxa"/>
          </w:tcPr>
          <w:p w:rsidR="00FC374A" w:rsidRDefault="00D855C5" w:rsidP="00D855C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 an assembly that has no rule or established</w:t>
            </w:r>
            <w:r w:rsidR="00613D05">
              <w:rPr>
                <w:rFonts w:ascii="Georgia" w:hAnsi="Georgia"/>
              </w:rPr>
              <w:t xml:space="preserve"> cu</w:t>
            </w:r>
            <w:r>
              <w:rPr>
                <w:rFonts w:ascii="Georgia" w:hAnsi="Georgia"/>
              </w:rPr>
              <w:t>stom prescribing the methods of voting in elections, a motion to determine the method is ___.</w:t>
            </w:r>
          </w:p>
          <w:p w:rsidR="00D855C5" w:rsidRDefault="00D855C5" w:rsidP="00D855C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a main motion if made either before or while the election is pending</w:t>
            </w:r>
          </w:p>
          <w:p w:rsidR="00D855C5" w:rsidRDefault="00D855C5" w:rsidP="00D855C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an incidental main motion if made before the election is pending</w:t>
            </w:r>
          </w:p>
          <w:p w:rsidR="00D855C5" w:rsidRDefault="00D855C5" w:rsidP="00D855C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an incidental main motion if made while election is pending</w:t>
            </w:r>
          </w:p>
          <w:p w:rsidR="00D855C5" w:rsidRPr="00D07A47" w:rsidRDefault="00D855C5" w:rsidP="00D855C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an incidental motion if made before the election is pending</w:t>
            </w:r>
          </w:p>
        </w:tc>
      </w:tr>
      <w:tr w:rsidR="00D6018C" w:rsidTr="00C402A9">
        <w:tc>
          <w:tcPr>
            <w:tcW w:w="918" w:type="dxa"/>
          </w:tcPr>
          <w:p w:rsidR="00D6018C" w:rsidRPr="00D07A47" w:rsidRDefault="00D6018C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D6018C" w:rsidRPr="00D07A47" w:rsidRDefault="00D6018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D6018C" w:rsidRPr="00D07A47" w:rsidRDefault="00D6018C">
            <w:pPr>
              <w:rPr>
                <w:rFonts w:ascii="Georgia" w:hAnsi="Georgia"/>
              </w:rPr>
            </w:pPr>
          </w:p>
        </w:tc>
      </w:tr>
      <w:tr w:rsidR="00D6018C" w:rsidTr="00C402A9">
        <w:tc>
          <w:tcPr>
            <w:tcW w:w="918" w:type="dxa"/>
          </w:tcPr>
          <w:p w:rsidR="00D6018C" w:rsidRPr="00D07A47" w:rsidRDefault="00D6018C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34. c</w:t>
            </w:r>
          </w:p>
        </w:tc>
        <w:tc>
          <w:tcPr>
            <w:tcW w:w="630" w:type="dxa"/>
          </w:tcPr>
          <w:p w:rsidR="00D6018C" w:rsidRPr="00D07A47" w:rsidRDefault="00D6018C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34.</w:t>
            </w:r>
          </w:p>
        </w:tc>
        <w:tc>
          <w:tcPr>
            <w:tcW w:w="9720" w:type="dxa"/>
          </w:tcPr>
          <w:p w:rsidR="00FC374A" w:rsidRDefault="00015DB1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If certain standing committees are enumerated in the bylaws of a society, it may have not others unless established by ___.</w:t>
            </w:r>
          </w:p>
          <w:p w:rsidR="00015DB1" w:rsidRDefault="00015DB1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a special rule of order requiring notice and a two-thirds vote</w:t>
            </w:r>
          </w:p>
          <w:p w:rsidR="00015DB1" w:rsidRDefault="00015DB1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the executive board</w:t>
            </w:r>
          </w:p>
          <w:p w:rsidR="00015DB1" w:rsidRDefault="00015DB1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a bylaw amendment</w:t>
            </w:r>
          </w:p>
          <w:p w:rsidR="00015DB1" w:rsidRPr="00FC374A" w:rsidRDefault="00015DB1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a standing rule adopted by majority vote without notice</w:t>
            </w:r>
          </w:p>
        </w:tc>
      </w:tr>
      <w:tr w:rsidR="00D6018C" w:rsidTr="00C402A9">
        <w:tc>
          <w:tcPr>
            <w:tcW w:w="918" w:type="dxa"/>
          </w:tcPr>
          <w:p w:rsidR="00D6018C" w:rsidRPr="00D07A47" w:rsidRDefault="00D6018C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D6018C" w:rsidRPr="00D07A47" w:rsidRDefault="00D6018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D6018C" w:rsidRPr="00D07A47" w:rsidRDefault="00D6018C">
            <w:pPr>
              <w:rPr>
                <w:rFonts w:ascii="Georgia" w:hAnsi="Georgia"/>
              </w:rPr>
            </w:pPr>
          </w:p>
        </w:tc>
      </w:tr>
      <w:tr w:rsidR="00D6018C" w:rsidTr="00C402A9">
        <w:tc>
          <w:tcPr>
            <w:tcW w:w="918" w:type="dxa"/>
          </w:tcPr>
          <w:p w:rsidR="00D6018C" w:rsidRPr="00D07A47" w:rsidRDefault="00D6018C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35. a</w:t>
            </w:r>
          </w:p>
        </w:tc>
        <w:tc>
          <w:tcPr>
            <w:tcW w:w="630" w:type="dxa"/>
          </w:tcPr>
          <w:p w:rsidR="00D6018C" w:rsidRPr="00D07A47" w:rsidRDefault="00D6018C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35.</w:t>
            </w:r>
          </w:p>
        </w:tc>
        <w:tc>
          <w:tcPr>
            <w:tcW w:w="9720" w:type="dxa"/>
          </w:tcPr>
          <w:p w:rsidR="004174C1" w:rsidRDefault="00015DB1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During consideration of bylaw amendments, those changes required in numbering articles, sections, or cross-references that cannot result in a change of meaning ___.</w:t>
            </w:r>
          </w:p>
          <w:p w:rsidR="00015DB1" w:rsidRDefault="00015DB1" w:rsidP="00284AD8">
            <w:pPr>
              <w:rPr>
                <w:rFonts w:ascii="Georgia" w:hAnsi="Georgia"/>
              </w:rPr>
            </w:pPr>
            <w:proofErr w:type="gramStart"/>
            <w:r>
              <w:rPr>
                <w:rFonts w:ascii="Georgia" w:hAnsi="Georgia"/>
              </w:rPr>
              <w:t>a.  can</w:t>
            </w:r>
            <w:proofErr w:type="gramEnd"/>
            <w:r>
              <w:rPr>
                <w:rFonts w:ascii="Georgia" w:hAnsi="Georgia"/>
              </w:rPr>
              <w:t xml:space="preserve"> be delegated to the secretary or a committee if necessary.</w:t>
            </w:r>
          </w:p>
          <w:p w:rsidR="00015DB1" w:rsidRDefault="00015DB1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should be made by amendment after the entire document has been considered</w:t>
            </w:r>
          </w:p>
          <w:p w:rsidR="00015DB1" w:rsidRDefault="00015DB1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should be delegated to a committee</w:t>
            </w:r>
          </w:p>
          <w:p w:rsidR="00015DB1" w:rsidRPr="00D07A47" w:rsidRDefault="00015DB1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should be made by the chair with unanimous consent</w:t>
            </w:r>
          </w:p>
        </w:tc>
      </w:tr>
      <w:tr w:rsidR="00D6018C" w:rsidTr="00C402A9">
        <w:tc>
          <w:tcPr>
            <w:tcW w:w="918" w:type="dxa"/>
          </w:tcPr>
          <w:p w:rsidR="00D6018C" w:rsidRPr="00D07A47" w:rsidRDefault="00D6018C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D6018C" w:rsidRPr="00D07A47" w:rsidRDefault="00D6018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D6018C" w:rsidRPr="00D07A47" w:rsidRDefault="00D6018C">
            <w:pPr>
              <w:rPr>
                <w:rFonts w:ascii="Georgia" w:hAnsi="Georgia"/>
              </w:rPr>
            </w:pPr>
          </w:p>
        </w:tc>
      </w:tr>
      <w:tr w:rsidR="006C441C" w:rsidTr="00C402A9">
        <w:tc>
          <w:tcPr>
            <w:tcW w:w="918" w:type="dxa"/>
          </w:tcPr>
          <w:p w:rsidR="006C441C" w:rsidRPr="00D07A47" w:rsidRDefault="006C441C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36. c</w:t>
            </w:r>
          </w:p>
        </w:tc>
        <w:tc>
          <w:tcPr>
            <w:tcW w:w="630" w:type="dxa"/>
          </w:tcPr>
          <w:p w:rsidR="006C441C" w:rsidRPr="00D07A47" w:rsidRDefault="006C441C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36.</w:t>
            </w:r>
          </w:p>
        </w:tc>
        <w:tc>
          <w:tcPr>
            <w:tcW w:w="9720" w:type="dxa"/>
          </w:tcPr>
          <w:p w:rsidR="004174C1" w:rsidRPr="00D07A47" w:rsidRDefault="00015DB1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Debate on a primary amendment ____.</w:t>
            </w:r>
          </w:p>
        </w:tc>
      </w:tr>
      <w:tr w:rsidR="006C441C" w:rsidTr="00C402A9">
        <w:tc>
          <w:tcPr>
            <w:tcW w:w="918" w:type="dxa"/>
          </w:tcPr>
          <w:p w:rsidR="006C441C" w:rsidRPr="00D07A47" w:rsidRDefault="006C441C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6C441C" w:rsidRPr="00D07A47" w:rsidRDefault="006C441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6C441C" w:rsidRDefault="00015DB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cannot involve proposing a hostile amendment</w:t>
            </w:r>
          </w:p>
          <w:p w:rsidR="00015DB1" w:rsidRDefault="00015DB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may include peripheral issues</w:t>
            </w:r>
          </w:p>
          <w:p w:rsidR="00015DB1" w:rsidRDefault="00015DB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is confined to the merits of the amendment</w:t>
            </w:r>
          </w:p>
          <w:p w:rsidR="00015DB1" w:rsidRDefault="00015DB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includes the merits of the main motion</w:t>
            </w:r>
          </w:p>
          <w:p w:rsidR="00015DB1" w:rsidRPr="00D07A47" w:rsidRDefault="00015DB1">
            <w:pPr>
              <w:rPr>
                <w:rFonts w:ascii="Georgia" w:hAnsi="Georgia"/>
              </w:rPr>
            </w:pPr>
          </w:p>
        </w:tc>
      </w:tr>
      <w:tr w:rsidR="006C441C" w:rsidTr="00C402A9">
        <w:tc>
          <w:tcPr>
            <w:tcW w:w="918" w:type="dxa"/>
          </w:tcPr>
          <w:p w:rsidR="006C441C" w:rsidRPr="00D07A47" w:rsidRDefault="006C441C" w:rsidP="006C441C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37. a</w:t>
            </w:r>
          </w:p>
        </w:tc>
        <w:tc>
          <w:tcPr>
            <w:tcW w:w="630" w:type="dxa"/>
          </w:tcPr>
          <w:p w:rsidR="006C441C" w:rsidRPr="00D07A47" w:rsidRDefault="006C441C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37.</w:t>
            </w:r>
          </w:p>
        </w:tc>
        <w:tc>
          <w:tcPr>
            <w:tcW w:w="9720" w:type="dxa"/>
          </w:tcPr>
          <w:p w:rsidR="004174C1" w:rsidRDefault="00015DB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The record of proceedings of a deliberative assembly should ___.</w:t>
            </w:r>
          </w:p>
          <w:p w:rsidR="00015DB1" w:rsidRDefault="00015DB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be by a verbatim transcript of the proceedings</w:t>
            </w:r>
          </w:p>
          <w:p w:rsidR="00015DB1" w:rsidRDefault="00015DB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reflect the secretary’s opinion</w:t>
            </w:r>
          </w:p>
          <w:p w:rsidR="00015DB1" w:rsidRDefault="00015DB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contain a record of what was done at the meeting</w:t>
            </w:r>
          </w:p>
          <w:p w:rsidR="00015DB1" w:rsidRPr="00D07A47" w:rsidRDefault="00015DB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d.  be a record of what was </w:t>
            </w:r>
            <w:proofErr w:type="spellStart"/>
            <w:r>
              <w:rPr>
                <w:rFonts w:ascii="Georgia" w:hAnsi="Georgia"/>
              </w:rPr>
              <w:t>aid</w:t>
            </w:r>
            <w:proofErr w:type="spellEnd"/>
            <w:r>
              <w:rPr>
                <w:rFonts w:ascii="Georgia" w:hAnsi="Georgia"/>
              </w:rPr>
              <w:t xml:space="preserve"> and done by the members</w:t>
            </w:r>
          </w:p>
        </w:tc>
      </w:tr>
      <w:tr w:rsidR="006C441C" w:rsidTr="00C402A9">
        <w:tc>
          <w:tcPr>
            <w:tcW w:w="918" w:type="dxa"/>
          </w:tcPr>
          <w:p w:rsidR="006C441C" w:rsidRPr="00D07A47" w:rsidRDefault="006C441C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6C441C" w:rsidRPr="00D07A47" w:rsidRDefault="006C441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6C441C" w:rsidRPr="00D07A47" w:rsidRDefault="006C441C">
            <w:pPr>
              <w:rPr>
                <w:rFonts w:ascii="Georgia" w:hAnsi="Georgia"/>
              </w:rPr>
            </w:pPr>
          </w:p>
        </w:tc>
      </w:tr>
      <w:tr w:rsidR="006C441C" w:rsidTr="00C402A9">
        <w:tc>
          <w:tcPr>
            <w:tcW w:w="918" w:type="dxa"/>
          </w:tcPr>
          <w:p w:rsidR="006C441C" w:rsidRPr="00D07A47" w:rsidRDefault="006C441C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38. a</w:t>
            </w:r>
          </w:p>
        </w:tc>
        <w:tc>
          <w:tcPr>
            <w:tcW w:w="630" w:type="dxa"/>
          </w:tcPr>
          <w:p w:rsidR="006C441C" w:rsidRPr="00D07A47" w:rsidRDefault="006C441C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38.</w:t>
            </w:r>
          </w:p>
        </w:tc>
        <w:tc>
          <w:tcPr>
            <w:tcW w:w="9720" w:type="dxa"/>
          </w:tcPr>
          <w:p w:rsidR="004174C1" w:rsidRDefault="00015DB1" w:rsidP="00015DB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 motion to amend the bylaws is ___.</w:t>
            </w:r>
          </w:p>
          <w:p w:rsidR="00015DB1" w:rsidRDefault="00015DB1" w:rsidP="00015DB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a main motion</w:t>
            </w:r>
          </w:p>
          <w:p w:rsidR="00015DB1" w:rsidRDefault="00015DB1" w:rsidP="00015DB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an incidental motion</w:t>
            </w:r>
          </w:p>
          <w:p w:rsidR="00015DB1" w:rsidRDefault="00015DB1" w:rsidP="00015DB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a subsidiary motion</w:t>
            </w:r>
          </w:p>
          <w:p w:rsidR="00015DB1" w:rsidRPr="00D07A47" w:rsidRDefault="00015DB1" w:rsidP="00015DB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a privileged motion</w:t>
            </w:r>
          </w:p>
        </w:tc>
      </w:tr>
      <w:tr w:rsidR="006C441C" w:rsidTr="00C402A9">
        <w:tc>
          <w:tcPr>
            <w:tcW w:w="918" w:type="dxa"/>
          </w:tcPr>
          <w:p w:rsidR="006C441C" w:rsidRPr="00D07A47" w:rsidRDefault="006C441C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6C441C" w:rsidRPr="00D07A47" w:rsidRDefault="006C441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6C441C" w:rsidRPr="00D07A47" w:rsidRDefault="006C441C">
            <w:pPr>
              <w:rPr>
                <w:rFonts w:ascii="Georgia" w:hAnsi="Georgia"/>
              </w:rPr>
            </w:pPr>
          </w:p>
        </w:tc>
      </w:tr>
      <w:tr w:rsidR="006C441C" w:rsidTr="00C402A9">
        <w:tc>
          <w:tcPr>
            <w:tcW w:w="918" w:type="dxa"/>
          </w:tcPr>
          <w:p w:rsidR="006C441C" w:rsidRPr="00D07A47" w:rsidRDefault="004174C1" w:rsidP="002A5D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39. </w:t>
            </w:r>
            <w:r w:rsidR="002A5D1C">
              <w:rPr>
                <w:rFonts w:ascii="Georgia" w:hAnsi="Georgia"/>
              </w:rPr>
              <w:t xml:space="preserve"> a</w:t>
            </w:r>
          </w:p>
        </w:tc>
        <w:tc>
          <w:tcPr>
            <w:tcW w:w="630" w:type="dxa"/>
          </w:tcPr>
          <w:p w:rsidR="006C441C" w:rsidRPr="00D07A47" w:rsidRDefault="006C441C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39.</w:t>
            </w:r>
          </w:p>
        </w:tc>
        <w:tc>
          <w:tcPr>
            <w:tcW w:w="9720" w:type="dxa"/>
          </w:tcPr>
          <w:p w:rsidR="004174C1" w:rsidRDefault="002A5D1C" w:rsidP="004174C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Strictly speaking, nominations are not necessary ___.</w:t>
            </w:r>
          </w:p>
          <w:p w:rsidR="002A5D1C" w:rsidRDefault="002A5D1C" w:rsidP="004174C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when an election is by ballot or roll call</w:t>
            </w:r>
          </w:p>
          <w:p w:rsidR="002A5D1C" w:rsidRDefault="002A5D1C" w:rsidP="004174C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when all the current officers have agreed to continue serving</w:t>
            </w:r>
          </w:p>
          <w:p w:rsidR="002A5D1C" w:rsidRDefault="002A5D1C" w:rsidP="004174C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since it is practical to proceed to an election without first making nominations</w:t>
            </w:r>
          </w:p>
          <w:p w:rsidR="002A5D1C" w:rsidRPr="00D07A47" w:rsidRDefault="002A5D1C" w:rsidP="004174C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when an organization does not have a nominating committee</w:t>
            </w:r>
          </w:p>
        </w:tc>
      </w:tr>
      <w:tr w:rsidR="006C441C" w:rsidTr="00C402A9">
        <w:tc>
          <w:tcPr>
            <w:tcW w:w="918" w:type="dxa"/>
          </w:tcPr>
          <w:p w:rsidR="006C441C" w:rsidRPr="00D07A47" w:rsidRDefault="006C441C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6C441C" w:rsidRPr="00D07A47" w:rsidRDefault="006C441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6C441C" w:rsidRPr="00D07A47" w:rsidRDefault="006C441C">
            <w:pPr>
              <w:rPr>
                <w:rFonts w:ascii="Georgia" w:hAnsi="Georgia"/>
              </w:rPr>
            </w:pPr>
          </w:p>
        </w:tc>
      </w:tr>
      <w:tr w:rsidR="006C441C" w:rsidTr="00C402A9">
        <w:tc>
          <w:tcPr>
            <w:tcW w:w="918" w:type="dxa"/>
          </w:tcPr>
          <w:p w:rsidR="006C441C" w:rsidRPr="00D07A47" w:rsidRDefault="004174C1" w:rsidP="002A5D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40. </w:t>
            </w:r>
            <w:r w:rsidR="002A5D1C">
              <w:rPr>
                <w:rFonts w:ascii="Georgia" w:hAnsi="Georgia"/>
              </w:rPr>
              <w:t xml:space="preserve"> c</w:t>
            </w:r>
          </w:p>
        </w:tc>
        <w:tc>
          <w:tcPr>
            <w:tcW w:w="630" w:type="dxa"/>
          </w:tcPr>
          <w:p w:rsidR="006C441C" w:rsidRPr="00D07A47" w:rsidRDefault="006C441C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40.</w:t>
            </w:r>
          </w:p>
        </w:tc>
        <w:tc>
          <w:tcPr>
            <w:tcW w:w="9720" w:type="dxa"/>
          </w:tcPr>
          <w:p w:rsidR="006C441C" w:rsidRDefault="002A5D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 question is pending and the meeting is adjourned. At the next meeting, where on the agenda will that question be placed?</w:t>
            </w:r>
          </w:p>
          <w:p w:rsidR="002A5D1C" w:rsidRDefault="002A5D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right after the reports of officers</w:t>
            </w:r>
          </w:p>
          <w:p w:rsidR="002A5D1C" w:rsidRDefault="002A5D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orders of the day</w:t>
            </w:r>
          </w:p>
          <w:p w:rsidR="002A5D1C" w:rsidRDefault="002A5D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unfinished business</w:t>
            </w:r>
          </w:p>
          <w:p w:rsidR="002A5D1C" w:rsidRPr="00D07A47" w:rsidRDefault="002A5D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right after the approval of minutes</w:t>
            </w:r>
          </w:p>
        </w:tc>
      </w:tr>
      <w:tr w:rsidR="006C441C" w:rsidTr="00C402A9">
        <w:tc>
          <w:tcPr>
            <w:tcW w:w="918" w:type="dxa"/>
          </w:tcPr>
          <w:p w:rsidR="006C441C" w:rsidRPr="00D07A47" w:rsidRDefault="006C441C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6C441C" w:rsidRPr="00D07A47" w:rsidRDefault="006C441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6C441C" w:rsidRPr="00D07A47" w:rsidRDefault="006C441C">
            <w:pPr>
              <w:rPr>
                <w:rFonts w:ascii="Georgia" w:hAnsi="Georgia"/>
              </w:rPr>
            </w:pPr>
          </w:p>
        </w:tc>
      </w:tr>
      <w:tr w:rsidR="006C441C" w:rsidTr="00C402A9">
        <w:tc>
          <w:tcPr>
            <w:tcW w:w="918" w:type="dxa"/>
          </w:tcPr>
          <w:p w:rsidR="006C441C" w:rsidRPr="00D07A47" w:rsidRDefault="006C441C" w:rsidP="002A5D1C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 xml:space="preserve">41. </w:t>
            </w:r>
            <w:r w:rsidR="002A5D1C">
              <w:rPr>
                <w:rFonts w:ascii="Georgia" w:hAnsi="Georgia"/>
              </w:rPr>
              <w:t xml:space="preserve"> a</w:t>
            </w:r>
          </w:p>
        </w:tc>
        <w:tc>
          <w:tcPr>
            <w:tcW w:w="630" w:type="dxa"/>
          </w:tcPr>
          <w:p w:rsidR="006C441C" w:rsidRPr="00D07A47" w:rsidRDefault="006C441C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41.</w:t>
            </w:r>
          </w:p>
        </w:tc>
        <w:tc>
          <w:tcPr>
            <w:tcW w:w="9720" w:type="dxa"/>
          </w:tcPr>
          <w:p w:rsidR="006C441C" w:rsidRDefault="002A5D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When a main motion is pending and a member who opposes it wants to test the strength of the opposition, what is the recommended motion?</w:t>
            </w:r>
          </w:p>
          <w:p w:rsidR="002A5D1C" w:rsidRDefault="002A5D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postpone the main motion indefinitely</w:t>
            </w:r>
          </w:p>
          <w:p w:rsidR="002A5D1C" w:rsidRDefault="002A5D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amend in a way that will make the main motion unpopular</w:t>
            </w:r>
          </w:p>
          <w:p w:rsidR="002A5D1C" w:rsidRDefault="002A5D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c.  postpone the main motion to a later meeting</w:t>
            </w:r>
          </w:p>
          <w:p w:rsidR="002A5D1C" w:rsidRPr="00D07A47" w:rsidRDefault="002A5D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refer the main motion to a critical subcommittee</w:t>
            </w:r>
          </w:p>
        </w:tc>
      </w:tr>
      <w:tr w:rsidR="006C441C" w:rsidTr="00C402A9">
        <w:tc>
          <w:tcPr>
            <w:tcW w:w="918" w:type="dxa"/>
          </w:tcPr>
          <w:p w:rsidR="006C441C" w:rsidRPr="00D07A47" w:rsidRDefault="006C441C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6C441C" w:rsidRPr="00D07A47" w:rsidRDefault="006C441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6C441C" w:rsidRPr="00D07A47" w:rsidRDefault="006C441C">
            <w:pPr>
              <w:rPr>
                <w:rFonts w:ascii="Georgia" w:hAnsi="Georgia"/>
              </w:rPr>
            </w:pPr>
          </w:p>
        </w:tc>
      </w:tr>
      <w:tr w:rsidR="006C441C" w:rsidTr="00C402A9">
        <w:tc>
          <w:tcPr>
            <w:tcW w:w="918" w:type="dxa"/>
          </w:tcPr>
          <w:p w:rsidR="006C441C" w:rsidRPr="00D07A47" w:rsidRDefault="006C441C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42. b</w:t>
            </w:r>
          </w:p>
        </w:tc>
        <w:tc>
          <w:tcPr>
            <w:tcW w:w="630" w:type="dxa"/>
          </w:tcPr>
          <w:p w:rsidR="006C441C" w:rsidRPr="00D07A47" w:rsidRDefault="006C441C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42.</w:t>
            </w:r>
          </w:p>
        </w:tc>
        <w:tc>
          <w:tcPr>
            <w:tcW w:w="9720" w:type="dxa"/>
          </w:tcPr>
          <w:p w:rsidR="00B2307C" w:rsidRDefault="002A5D1C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The extreme penalty that an organization or society can impose on a member is ___.</w:t>
            </w:r>
          </w:p>
          <w:p w:rsidR="002A5D1C" w:rsidRDefault="002A5D1C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a reprimand from the assembly</w:t>
            </w:r>
          </w:p>
          <w:p w:rsidR="002A5D1C" w:rsidRDefault="002A5D1C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expulsion from membership in the society</w:t>
            </w:r>
          </w:p>
          <w:p w:rsidR="002A5D1C" w:rsidRDefault="002A5D1C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a large fine, if authorized in the bylaws</w:t>
            </w:r>
          </w:p>
          <w:p w:rsidR="002A5D1C" w:rsidRPr="00B2307C" w:rsidRDefault="002A5D1C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suspension of membership</w:t>
            </w:r>
          </w:p>
        </w:tc>
      </w:tr>
      <w:tr w:rsidR="006C441C" w:rsidTr="00C402A9">
        <w:tc>
          <w:tcPr>
            <w:tcW w:w="918" w:type="dxa"/>
          </w:tcPr>
          <w:p w:rsidR="006C441C" w:rsidRPr="00D07A47" w:rsidRDefault="006C441C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6C441C" w:rsidRPr="00D07A47" w:rsidRDefault="006C441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6C441C" w:rsidRPr="00D07A47" w:rsidRDefault="006C441C">
            <w:pPr>
              <w:rPr>
                <w:rFonts w:ascii="Georgia" w:hAnsi="Georgia"/>
              </w:rPr>
            </w:pPr>
          </w:p>
        </w:tc>
      </w:tr>
      <w:tr w:rsidR="006C441C" w:rsidTr="00C402A9">
        <w:tc>
          <w:tcPr>
            <w:tcW w:w="918" w:type="dxa"/>
          </w:tcPr>
          <w:p w:rsidR="006C441C" w:rsidRPr="00D07A47" w:rsidRDefault="006C441C" w:rsidP="002A5D1C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 xml:space="preserve">43. </w:t>
            </w:r>
            <w:r w:rsidR="002A5D1C">
              <w:rPr>
                <w:rFonts w:ascii="Georgia" w:hAnsi="Georgia"/>
              </w:rPr>
              <w:t>d</w:t>
            </w:r>
          </w:p>
        </w:tc>
        <w:tc>
          <w:tcPr>
            <w:tcW w:w="630" w:type="dxa"/>
          </w:tcPr>
          <w:p w:rsidR="006C441C" w:rsidRPr="00D07A47" w:rsidRDefault="006C441C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43.</w:t>
            </w:r>
          </w:p>
        </w:tc>
        <w:tc>
          <w:tcPr>
            <w:tcW w:w="9720" w:type="dxa"/>
          </w:tcPr>
          <w:p w:rsidR="00B2307C" w:rsidRDefault="002A5D1C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If the chair makes a mistake and assigns the floor to the wrong person, ___.</w:t>
            </w:r>
          </w:p>
          <w:p w:rsidR="002A5D1C" w:rsidRDefault="002A5D1C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a.  </w:t>
            </w:r>
            <w:proofErr w:type="spellStart"/>
            <w:r>
              <w:rPr>
                <w:rFonts w:ascii="Georgia" w:hAnsi="Georgia"/>
              </w:rPr>
              <w:t>tThe</w:t>
            </w:r>
            <w:proofErr w:type="spellEnd"/>
            <w:r>
              <w:rPr>
                <w:rFonts w:ascii="Georgia" w:hAnsi="Georgia"/>
              </w:rPr>
              <w:t xml:space="preserve"> decision of the chair in assigning the floor can be appealed from by one member</w:t>
            </w:r>
          </w:p>
          <w:p w:rsidR="002A5D1C" w:rsidRDefault="002A5D1C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a point of order cannot be raised</w:t>
            </w:r>
          </w:p>
          <w:p w:rsidR="002A5D1C" w:rsidRDefault="002A5D1C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the decision of the chair in assigning the floor cannot be appealed from</w:t>
            </w:r>
          </w:p>
          <w:p w:rsidR="002A5D1C" w:rsidRPr="00D07A47" w:rsidRDefault="002A5D1C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the decision of the chair in assigning the floor can be appealed from by two member</w:t>
            </w:r>
          </w:p>
        </w:tc>
      </w:tr>
      <w:tr w:rsidR="006C441C" w:rsidTr="00C402A9">
        <w:tc>
          <w:tcPr>
            <w:tcW w:w="918" w:type="dxa"/>
          </w:tcPr>
          <w:p w:rsidR="006C441C" w:rsidRPr="00D07A47" w:rsidRDefault="006C441C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6C441C" w:rsidRPr="00D07A47" w:rsidRDefault="006C441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6C441C" w:rsidRPr="00D07A47" w:rsidRDefault="006C441C">
            <w:pPr>
              <w:rPr>
                <w:rFonts w:ascii="Georgia" w:hAnsi="Georgia"/>
              </w:rPr>
            </w:pPr>
          </w:p>
        </w:tc>
      </w:tr>
      <w:tr w:rsidR="006C441C" w:rsidTr="00C402A9">
        <w:tc>
          <w:tcPr>
            <w:tcW w:w="918" w:type="dxa"/>
          </w:tcPr>
          <w:p w:rsidR="006C441C" w:rsidRPr="00D07A47" w:rsidRDefault="006C441C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44. c</w:t>
            </w:r>
          </w:p>
        </w:tc>
        <w:tc>
          <w:tcPr>
            <w:tcW w:w="630" w:type="dxa"/>
          </w:tcPr>
          <w:p w:rsidR="006C441C" w:rsidRPr="00D07A47" w:rsidRDefault="006C441C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44.</w:t>
            </w:r>
          </w:p>
        </w:tc>
        <w:tc>
          <w:tcPr>
            <w:tcW w:w="9720" w:type="dxa"/>
          </w:tcPr>
          <w:p w:rsidR="00B2307C" w:rsidRDefault="002A5D1C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An amendment to an amendment ___.</w:t>
            </w:r>
          </w:p>
          <w:p w:rsidR="002A5D1C" w:rsidRDefault="002A5D1C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opens the main motion to further discussion</w:t>
            </w:r>
          </w:p>
          <w:p w:rsidR="002A5D1C" w:rsidRDefault="002A5D1C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may be amended with the consent of the seconder</w:t>
            </w:r>
          </w:p>
          <w:p w:rsidR="002A5D1C" w:rsidRDefault="002A5D1C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may not be amended</w:t>
            </w:r>
          </w:p>
          <w:p w:rsidR="002A5D1C" w:rsidRPr="00D07A47" w:rsidRDefault="002A5D1C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may not be debated</w:t>
            </w:r>
          </w:p>
        </w:tc>
      </w:tr>
      <w:tr w:rsidR="006C441C" w:rsidTr="00C402A9">
        <w:tc>
          <w:tcPr>
            <w:tcW w:w="918" w:type="dxa"/>
          </w:tcPr>
          <w:p w:rsidR="006C441C" w:rsidRPr="00D07A47" w:rsidRDefault="006C441C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6C441C" w:rsidRPr="00D07A47" w:rsidRDefault="006C441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6C441C" w:rsidRPr="00D07A47" w:rsidRDefault="006C441C">
            <w:pPr>
              <w:rPr>
                <w:rFonts w:ascii="Georgia" w:hAnsi="Georgia"/>
              </w:rPr>
            </w:pPr>
          </w:p>
        </w:tc>
      </w:tr>
      <w:tr w:rsidR="006C441C" w:rsidTr="00C402A9">
        <w:tc>
          <w:tcPr>
            <w:tcW w:w="918" w:type="dxa"/>
          </w:tcPr>
          <w:p w:rsidR="006C441C" w:rsidRPr="00D07A47" w:rsidRDefault="009D178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45. c</w:t>
            </w:r>
          </w:p>
        </w:tc>
        <w:tc>
          <w:tcPr>
            <w:tcW w:w="630" w:type="dxa"/>
          </w:tcPr>
          <w:p w:rsidR="006C441C" w:rsidRPr="00D07A47" w:rsidRDefault="006C441C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45.</w:t>
            </w:r>
          </w:p>
        </w:tc>
        <w:tc>
          <w:tcPr>
            <w:tcW w:w="9720" w:type="dxa"/>
          </w:tcPr>
          <w:p w:rsidR="004C4904" w:rsidRDefault="009D1784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Questions of privilege, not in the nature of a request, which are brought up while no business is pending are moved the same as any ___.</w:t>
            </w:r>
          </w:p>
          <w:p w:rsidR="009D1784" w:rsidRDefault="009D1784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privileged motion</w:t>
            </w:r>
          </w:p>
          <w:p w:rsidR="009D1784" w:rsidRDefault="009D1784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subsidiary motion</w:t>
            </w:r>
          </w:p>
          <w:p w:rsidR="009D1784" w:rsidRDefault="009D1784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main motion</w:t>
            </w:r>
          </w:p>
          <w:p w:rsidR="009D1784" w:rsidRPr="004C4904" w:rsidRDefault="009D1784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incidental motion</w:t>
            </w:r>
          </w:p>
        </w:tc>
      </w:tr>
      <w:tr w:rsidR="006C441C" w:rsidTr="00C402A9">
        <w:tc>
          <w:tcPr>
            <w:tcW w:w="918" w:type="dxa"/>
          </w:tcPr>
          <w:p w:rsidR="006C441C" w:rsidRPr="00D07A47" w:rsidRDefault="006C441C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6C441C" w:rsidRPr="00D07A47" w:rsidRDefault="006C441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6C441C" w:rsidRPr="00D07A47" w:rsidRDefault="006C441C">
            <w:pPr>
              <w:rPr>
                <w:rFonts w:ascii="Georgia" w:hAnsi="Georgia"/>
              </w:rPr>
            </w:pPr>
          </w:p>
        </w:tc>
      </w:tr>
      <w:tr w:rsidR="006C441C" w:rsidTr="00C402A9">
        <w:tc>
          <w:tcPr>
            <w:tcW w:w="918" w:type="dxa"/>
          </w:tcPr>
          <w:p w:rsidR="006C441C" w:rsidRPr="00D07A47" w:rsidRDefault="006C441C" w:rsidP="00E6381C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 xml:space="preserve">46. </w:t>
            </w:r>
            <w:r w:rsidR="00E6381C" w:rsidRPr="00D07A47">
              <w:rPr>
                <w:rFonts w:ascii="Georgia" w:hAnsi="Georgia"/>
              </w:rPr>
              <w:t>a</w:t>
            </w:r>
          </w:p>
        </w:tc>
        <w:tc>
          <w:tcPr>
            <w:tcW w:w="630" w:type="dxa"/>
          </w:tcPr>
          <w:p w:rsidR="006C441C" w:rsidRPr="00D07A47" w:rsidRDefault="00E6381C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46.</w:t>
            </w:r>
          </w:p>
        </w:tc>
        <w:tc>
          <w:tcPr>
            <w:tcW w:w="9720" w:type="dxa"/>
          </w:tcPr>
          <w:p w:rsidR="004561FF" w:rsidRDefault="009D178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Which of the following national offices is an appointed position?</w:t>
            </w:r>
          </w:p>
          <w:p w:rsidR="009D1784" w:rsidRDefault="009D178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parliamentarian</w:t>
            </w:r>
          </w:p>
          <w:p w:rsidR="009D1784" w:rsidRDefault="009D178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secretary</w:t>
            </w:r>
          </w:p>
          <w:p w:rsidR="009D1784" w:rsidRDefault="009D178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regional vice president</w:t>
            </w:r>
          </w:p>
          <w:p w:rsidR="009D1784" w:rsidRPr="00D07A47" w:rsidRDefault="009D178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treasurer</w:t>
            </w:r>
          </w:p>
        </w:tc>
      </w:tr>
      <w:tr w:rsidR="006C441C" w:rsidTr="00C402A9">
        <w:tc>
          <w:tcPr>
            <w:tcW w:w="918" w:type="dxa"/>
          </w:tcPr>
          <w:p w:rsidR="006C441C" w:rsidRPr="00D07A47" w:rsidRDefault="006C441C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6C441C" w:rsidRPr="00D07A47" w:rsidRDefault="006C441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6C441C" w:rsidRPr="00D07A47" w:rsidRDefault="006C441C">
            <w:pPr>
              <w:rPr>
                <w:rFonts w:ascii="Georgia" w:hAnsi="Georgia"/>
              </w:rPr>
            </w:pPr>
          </w:p>
        </w:tc>
      </w:tr>
      <w:tr w:rsidR="006C441C" w:rsidTr="00C402A9">
        <w:tc>
          <w:tcPr>
            <w:tcW w:w="918" w:type="dxa"/>
          </w:tcPr>
          <w:p w:rsidR="006C441C" w:rsidRPr="00D07A47" w:rsidRDefault="006C441C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47. b</w:t>
            </w:r>
          </w:p>
        </w:tc>
        <w:tc>
          <w:tcPr>
            <w:tcW w:w="630" w:type="dxa"/>
          </w:tcPr>
          <w:p w:rsidR="006C441C" w:rsidRPr="00D07A47" w:rsidRDefault="006C441C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47.</w:t>
            </w:r>
          </w:p>
        </w:tc>
        <w:tc>
          <w:tcPr>
            <w:tcW w:w="9720" w:type="dxa"/>
          </w:tcPr>
          <w:p w:rsidR="00193E70" w:rsidRDefault="009D178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The privileged motion to recess ___.</w:t>
            </w:r>
          </w:p>
          <w:p w:rsidR="009D1784" w:rsidRDefault="009D1784">
            <w:pPr>
              <w:rPr>
                <w:rFonts w:ascii="Georgia" w:hAnsi="Georgia"/>
              </w:rPr>
            </w:pPr>
            <w:proofErr w:type="gramStart"/>
            <w:r>
              <w:rPr>
                <w:rFonts w:ascii="Georgia" w:hAnsi="Georgia"/>
              </w:rPr>
              <w:t>a.  takes</w:t>
            </w:r>
            <w:proofErr w:type="gramEnd"/>
            <w:r>
              <w:rPr>
                <w:rFonts w:ascii="Georgia" w:hAnsi="Georgia"/>
              </w:rPr>
              <w:t xml:space="preserve"> precedence over all other motions, except the motion to adjourn</w:t>
            </w:r>
            <w:r>
              <w:rPr>
                <w:rFonts w:ascii="Georgia" w:hAnsi="Georgia"/>
              </w:rPr>
              <w:br/>
              <w:t>b.  requires that a recess begin immediately</w:t>
            </w:r>
          </w:p>
          <w:p w:rsidR="009D1784" w:rsidRDefault="009D178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is made while no other business is pending</w:t>
            </w:r>
          </w:p>
          <w:p w:rsidR="009D1784" w:rsidRPr="00D07A47" w:rsidRDefault="009D178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is debatable</w:t>
            </w:r>
          </w:p>
        </w:tc>
      </w:tr>
      <w:tr w:rsidR="006C441C" w:rsidTr="00C402A9">
        <w:tc>
          <w:tcPr>
            <w:tcW w:w="918" w:type="dxa"/>
          </w:tcPr>
          <w:p w:rsidR="006C441C" w:rsidRPr="00D07A47" w:rsidRDefault="006C441C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6C441C" w:rsidRPr="00D07A47" w:rsidRDefault="006C441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6C441C" w:rsidRPr="00D07A47" w:rsidRDefault="006C441C">
            <w:pPr>
              <w:rPr>
                <w:rFonts w:ascii="Georgia" w:hAnsi="Georgia"/>
              </w:rPr>
            </w:pPr>
          </w:p>
        </w:tc>
      </w:tr>
      <w:tr w:rsidR="006C441C" w:rsidTr="00C402A9">
        <w:tc>
          <w:tcPr>
            <w:tcW w:w="918" w:type="dxa"/>
          </w:tcPr>
          <w:p w:rsidR="006C441C" w:rsidRPr="00D07A47" w:rsidRDefault="006C441C" w:rsidP="00193E70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 xml:space="preserve">48. </w:t>
            </w:r>
            <w:r w:rsidR="00193E70">
              <w:rPr>
                <w:rFonts w:ascii="Georgia" w:hAnsi="Georgia"/>
              </w:rPr>
              <w:t>d</w:t>
            </w:r>
          </w:p>
        </w:tc>
        <w:tc>
          <w:tcPr>
            <w:tcW w:w="630" w:type="dxa"/>
          </w:tcPr>
          <w:p w:rsidR="006C441C" w:rsidRPr="00D07A47" w:rsidRDefault="006C441C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48.</w:t>
            </w:r>
          </w:p>
        </w:tc>
        <w:tc>
          <w:tcPr>
            <w:tcW w:w="9720" w:type="dxa"/>
          </w:tcPr>
          <w:p w:rsidR="00193E70" w:rsidRDefault="009D178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When fling a blank prescribing the method of voting to be used, the following method  is voted on first:</w:t>
            </w:r>
          </w:p>
          <w:p w:rsidR="009D1784" w:rsidRDefault="009D178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that which takes the least time</w:t>
            </w:r>
          </w:p>
          <w:p w:rsidR="009D1784" w:rsidRDefault="009D178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the order in which they were named</w:t>
            </w:r>
          </w:p>
          <w:p w:rsidR="009D1784" w:rsidRDefault="009D178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in reverse of the order they were offered</w:t>
            </w:r>
          </w:p>
          <w:p w:rsidR="009D1784" w:rsidRPr="00D07A47" w:rsidRDefault="009D1784" w:rsidP="009D178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that which takes the most time</w:t>
            </w:r>
          </w:p>
        </w:tc>
      </w:tr>
      <w:tr w:rsidR="006C441C" w:rsidTr="00C402A9">
        <w:tc>
          <w:tcPr>
            <w:tcW w:w="918" w:type="dxa"/>
          </w:tcPr>
          <w:p w:rsidR="006C441C" w:rsidRPr="00D07A47" w:rsidRDefault="006C441C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6C441C" w:rsidRPr="00D07A47" w:rsidRDefault="006C441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6C441C" w:rsidRPr="00D07A47" w:rsidRDefault="006C441C">
            <w:pPr>
              <w:rPr>
                <w:rFonts w:ascii="Georgia" w:hAnsi="Georgia"/>
              </w:rPr>
            </w:pPr>
          </w:p>
        </w:tc>
      </w:tr>
      <w:tr w:rsidR="006C441C" w:rsidTr="00C402A9">
        <w:tc>
          <w:tcPr>
            <w:tcW w:w="918" w:type="dxa"/>
          </w:tcPr>
          <w:p w:rsidR="006C441C" w:rsidRPr="00D07A47" w:rsidRDefault="006C441C" w:rsidP="009D1784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 xml:space="preserve">49. </w:t>
            </w:r>
            <w:r w:rsidR="009D1784">
              <w:rPr>
                <w:rFonts w:ascii="Georgia" w:hAnsi="Georgia"/>
              </w:rPr>
              <w:t xml:space="preserve"> c</w:t>
            </w:r>
          </w:p>
        </w:tc>
        <w:tc>
          <w:tcPr>
            <w:tcW w:w="630" w:type="dxa"/>
          </w:tcPr>
          <w:p w:rsidR="006C441C" w:rsidRPr="00D07A47" w:rsidRDefault="006C441C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49.</w:t>
            </w:r>
          </w:p>
        </w:tc>
        <w:tc>
          <w:tcPr>
            <w:tcW w:w="9720" w:type="dxa"/>
          </w:tcPr>
          <w:p w:rsidR="00E6381C" w:rsidRDefault="009D178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Before candidates for </w:t>
            </w:r>
            <w:proofErr w:type="spellStart"/>
            <w:r>
              <w:rPr>
                <w:rFonts w:ascii="Georgia" w:hAnsi="Georgia"/>
              </w:rPr>
              <w:t>FBLA</w:t>
            </w:r>
            <w:proofErr w:type="spellEnd"/>
            <w:r>
              <w:rPr>
                <w:rFonts w:ascii="Georgia" w:hAnsi="Georgia"/>
              </w:rPr>
              <w:t xml:space="preserve"> national office can be nominated, they must be certified by the ___.</w:t>
            </w:r>
          </w:p>
          <w:p w:rsidR="009D1784" w:rsidRDefault="009D178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a.  National Executive Council</w:t>
            </w:r>
          </w:p>
          <w:p w:rsidR="009D1784" w:rsidRDefault="009D178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Board of Directors</w:t>
            </w:r>
          </w:p>
          <w:p w:rsidR="009D1784" w:rsidRDefault="009D178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Officer Screen Committee</w:t>
            </w:r>
          </w:p>
          <w:p w:rsidR="009D1784" w:rsidRPr="00D07A47" w:rsidRDefault="009D178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President/CEO</w:t>
            </w:r>
          </w:p>
        </w:tc>
      </w:tr>
      <w:tr w:rsidR="006C441C" w:rsidTr="00C402A9">
        <w:tc>
          <w:tcPr>
            <w:tcW w:w="918" w:type="dxa"/>
          </w:tcPr>
          <w:p w:rsidR="006C441C" w:rsidRPr="00D07A47" w:rsidRDefault="006C441C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6C441C" w:rsidRPr="00D07A47" w:rsidRDefault="006C441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6C441C" w:rsidRPr="00D07A47" w:rsidRDefault="006C441C">
            <w:pPr>
              <w:rPr>
                <w:rFonts w:ascii="Georgia" w:hAnsi="Georgia"/>
              </w:rPr>
            </w:pPr>
          </w:p>
        </w:tc>
      </w:tr>
      <w:tr w:rsidR="006C441C" w:rsidTr="00C402A9">
        <w:tc>
          <w:tcPr>
            <w:tcW w:w="918" w:type="dxa"/>
          </w:tcPr>
          <w:p w:rsidR="006C441C" w:rsidRPr="00D07A47" w:rsidRDefault="006C441C" w:rsidP="009D1784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 xml:space="preserve">50. </w:t>
            </w:r>
            <w:r w:rsidR="009D1784">
              <w:rPr>
                <w:rFonts w:ascii="Georgia" w:hAnsi="Georgia"/>
              </w:rPr>
              <w:t>d</w:t>
            </w:r>
          </w:p>
        </w:tc>
        <w:tc>
          <w:tcPr>
            <w:tcW w:w="630" w:type="dxa"/>
          </w:tcPr>
          <w:p w:rsidR="006C441C" w:rsidRPr="00D07A47" w:rsidRDefault="006C441C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50.</w:t>
            </w:r>
          </w:p>
        </w:tc>
        <w:tc>
          <w:tcPr>
            <w:tcW w:w="9720" w:type="dxa"/>
          </w:tcPr>
          <w:p w:rsidR="00193E70" w:rsidRDefault="009D178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The motion to discharge a committee requires ___.</w:t>
            </w:r>
          </w:p>
          <w:p w:rsidR="009D1784" w:rsidRDefault="009D178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a majority vote with previous notice</w:t>
            </w:r>
          </w:p>
          <w:p w:rsidR="009D1784" w:rsidRDefault="009D178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a vote of a majority of the entire membership</w:t>
            </w:r>
          </w:p>
          <w:p w:rsidR="009D1784" w:rsidRDefault="009D178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a two-thirds vote</w:t>
            </w:r>
          </w:p>
          <w:p w:rsidR="009D1784" w:rsidRPr="00D07A47" w:rsidRDefault="009D178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All of the above are correct</w:t>
            </w:r>
          </w:p>
        </w:tc>
      </w:tr>
      <w:tr w:rsidR="006C441C" w:rsidTr="00C402A9">
        <w:tc>
          <w:tcPr>
            <w:tcW w:w="918" w:type="dxa"/>
          </w:tcPr>
          <w:p w:rsidR="006C441C" w:rsidRPr="00D07A47" w:rsidRDefault="006C441C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6C441C" w:rsidRPr="00D07A47" w:rsidRDefault="006C441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6C441C" w:rsidRPr="00D07A47" w:rsidRDefault="006C441C">
            <w:pPr>
              <w:rPr>
                <w:rFonts w:ascii="Georgia" w:hAnsi="Georgia"/>
              </w:rPr>
            </w:pPr>
          </w:p>
        </w:tc>
      </w:tr>
      <w:tr w:rsidR="006C441C" w:rsidTr="00C402A9">
        <w:tc>
          <w:tcPr>
            <w:tcW w:w="918" w:type="dxa"/>
          </w:tcPr>
          <w:p w:rsidR="006C441C" w:rsidRPr="00D07A47" w:rsidRDefault="004C490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51. b</w:t>
            </w:r>
          </w:p>
        </w:tc>
        <w:tc>
          <w:tcPr>
            <w:tcW w:w="630" w:type="dxa"/>
          </w:tcPr>
          <w:p w:rsidR="006C441C" w:rsidRPr="00D07A47" w:rsidRDefault="006C441C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51.</w:t>
            </w:r>
          </w:p>
        </w:tc>
        <w:tc>
          <w:tcPr>
            <w:tcW w:w="9720" w:type="dxa"/>
          </w:tcPr>
          <w:p w:rsidR="00193E70" w:rsidRDefault="00FB1A0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The fiscal year of the Future Business Leaders of America is ___.</w:t>
            </w:r>
          </w:p>
          <w:p w:rsidR="00FB1A05" w:rsidRDefault="00FB1A0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January 1 – December 31</w:t>
            </w:r>
          </w:p>
          <w:p w:rsidR="00FB1A05" w:rsidRDefault="00FB1A0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July 1 – June 30</w:t>
            </w:r>
          </w:p>
          <w:p w:rsidR="00FB1A05" w:rsidRDefault="00FB1A0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August 1 – July 31</w:t>
            </w:r>
          </w:p>
          <w:p w:rsidR="00FB1A05" w:rsidRPr="00D07A47" w:rsidRDefault="00FB1A0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September 1 – August 31</w:t>
            </w:r>
          </w:p>
        </w:tc>
      </w:tr>
      <w:tr w:rsidR="006C441C" w:rsidTr="00C402A9">
        <w:tc>
          <w:tcPr>
            <w:tcW w:w="918" w:type="dxa"/>
          </w:tcPr>
          <w:p w:rsidR="006C441C" w:rsidRPr="00D07A47" w:rsidRDefault="006C441C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6C441C" w:rsidRPr="00D07A47" w:rsidRDefault="006C441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6C441C" w:rsidRPr="00D07A47" w:rsidRDefault="006C441C">
            <w:pPr>
              <w:rPr>
                <w:rFonts w:ascii="Georgia" w:hAnsi="Georgia"/>
              </w:rPr>
            </w:pPr>
          </w:p>
        </w:tc>
      </w:tr>
      <w:tr w:rsidR="00E6381C" w:rsidTr="00C402A9">
        <w:tc>
          <w:tcPr>
            <w:tcW w:w="918" w:type="dxa"/>
          </w:tcPr>
          <w:p w:rsidR="00E6381C" w:rsidRPr="00D07A47" w:rsidRDefault="00E6381C" w:rsidP="00E6381C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52. c</w:t>
            </w:r>
          </w:p>
        </w:tc>
        <w:tc>
          <w:tcPr>
            <w:tcW w:w="630" w:type="dxa"/>
          </w:tcPr>
          <w:p w:rsidR="00E6381C" w:rsidRPr="00D07A47" w:rsidRDefault="00E6381C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52.</w:t>
            </w:r>
          </w:p>
        </w:tc>
        <w:tc>
          <w:tcPr>
            <w:tcW w:w="9720" w:type="dxa"/>
          </w:tcPr>
          <w:p w:rsidR="00193E70" w:rsidRDefault="009D1784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To call properly for previous question, a member should ___.</w:t>
            </w:r>
          </w:p>
          <w:p w:rsidR="009D1784" w:rsidRDefault="009D1784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call out “Question” from his seat</w:t>
            </w:r>
          </w:p>
          <w:p w:rsidR="009D1784" w:rsidRDefault="009D1784" w:rsidP="00284AD8">
            <w:pPr>
              <w:rPr>
                <w:rFonts w:ascii="Georgia" w:hAnsi="Georgia"/>
              </w:rPr>
            </w:pPr>
            <w:proofErr w:type="gramStart"/>
            <w:r>
              <w:rPr>
                <w:rFonts w:ascii="Georgia" w:hAnsi="Georgia"/>
              </w:rPr>
              <w:t>b.  rise</w:t>
            </w:r>
            <w:proofErr w:type="gramEnd"/>
            <w:r>
              <w:rPr>
                <w:rFonts w:ascii="Georgia" w:hAnsi="Georgia"/>
              </w:rPr>
              <w:t xml:space="preserve"> and without recognition, say “I demand the question.”</w:t>
            </w:r>
          </w:p>
          <w:p w:rsidR="009D1784" w:rsidRDefault="009D1784" w:rsidP="00284AD8">
            <w:pPr>
              <w:rPr>
                <w:rFonts w:ascii="Georgia" w:hAnsi="Georgia"/>
              </w:rPr>
            </w:pPr>
            <w:proofErr w:type="gramStart"/>
            <w:r>
              <w:rPr>
                <w:rFonts w:ascii="Georgia" w:hAnsi="Georgia"/>
              </w:rPr>
              <w:t>c.  rise</w:t>
            </w:r>
            <w:proofErr w:type="gramEnd"/>
            <w:r>
              <w:rPr>
                <w:rFonts w:ascii="Georgia" w:hAnsi="Georgia"/>
              </w:rPr>
              <w:t xml:space="preserve"> and, after recognition, say “I move the previous question.”</w:t>
            </w:r>
          </w:p>
          <w:p w:rsidR="009D1784" w:rsidRPr="00D07A47" w:rsidRDefault="009D1784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raise a question of privilege</w:t>
            </w:r>
          </w:p>
        </w:tc>
      </w:tr>
      <w:tr w:rsidR="00E6381C" w:rsidTr="00C402A9">
        <w:tc>
          <w:tcPr>
            <w:tcW w:w="918" w:type="dxa"/>
          </w:tcPr>
          <w:p w:rsidR="00E6381C" w:rsidRPr="00D07A47" w:rsidRDefault="00E6381C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E6381C" w:rsidRPr="00D07A47" w:rsidRDefault="00E6381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E6381C" w:rsidRPr="00D07A47" w:rsidRDefault="00E6381C">
            <w:pPr>
              <w:rPr>
                <w:rFonts w:ascii="Georgia" w:hAnsi="Georgia"/>
              </w:rPr>
            </w:pPr>
          </w:p>
        </w:tc>
      </w:tr>
      <w:tr w:rsidR="00E6381C" w:rsidTr="00C402A9">
        <w:tc>
          <w:tcPr>
            <w:tcW w:w="918" w:type="dxa"/>
          </w:tcPr>
          <w:p w:rsidR="00E6381C" w:rsidRPr="00D07A47" w:rsidRDefault="00E6381C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53. a</w:t>
            </w:r>
          </w:p>
        </w:tc>
        <w:tc>
          <w:tcPr>
            <w:tcW w:w="630" w:type="dxa"/>
          </w:tcPr>
          <w:p w:rsidR="00E6381C" w:rsidRPr="00D07A47" w:rsidRDefault="00E6381C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53.</w:t>
            </w:r>
          </w:p>
        </w:tc>
        <w:tc>
          <w:tcPr>
            <w:tcW w:w="9720" w:type="dxa"/>
          </w:tcPr>
          <w:p w:rsidR="00193E70" w:rsidRDefault="00FB1A05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 a mass meeting, the quorum is ___.</w:t>
            </w:r>
          </w:p>
          <w:p w:rsidR="00FB1A05" w:rsidRDefault="00FB1A05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those present</w:t>
            </w:r>
          </w:p>
          <w:p w:rsidR="00FB1A05" w:rsidRDefault="00FB1A05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one-third of those present</w:t>
            </w:r>
          </w:p>
          <w:p w:rsidR="00FB1A05" w:rsidRDefault="00FB1A05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a majority of those present</w:t>
            </w:r>
          </w:p>
          <w:p w:rsidR="00FB1A05" w:rsidRPr="00D07A47" w:rsidRDefault="00FB1A05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two-thirds of those present</w:t>
            </w:r>
          </w:p>
        </w:tc>
      </w:tr>
      <w:tr w:rsidR="00E6381C" w:rsidTr="00C402A9">
        <w:tc>
          <w:tcPr>
            <w:tcW w:w="918" w:type="dxa"/>
          </w:tcPr>
          <w:p w:rsidR="00E6381C" w:rsidRPr="00D07A47" w:rsidRDefault="00E6381C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E6381C" w:rsidRPr="00D07A47" w:rsidRDefault="00E6381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E6381C" w:rsidRPr="00D07A47" w:rsidRDefault="00E6381C">
            <w:pPr>
              <w:rPr>
                <w:rFonts w:ascii="Georgia" w:hAnsi="Georgia"/>
              </w:rPr>
            </w:pPr>
          </w:p>
        </w:tc>
      </w:tr>
      <w:tr w:rsidR="00E6381C" w:rsidTr="00C402A9">
        <w:tc>
          <w:tcPr>
            <w:tcW w:w="918" w:type="dxa"/>
          </w:tcPr>
          <w:p w:rsidR="00E6381C" w:rsidRPr="00D07A47" w:rsidRDefault="00E6381C" w:rsidP="00E6381C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54. b</w:t>
            </w:r>
          </w:p>
        </w:tc>
        <w:tc>
          <w:tcPr>
            <w:tcW w:w="630" w:type="dxa"/>
          </w:tcPr>
          <w:p w:rsidR="00E6381C" w:rsidRPr="00D07A47" w:rsidRDefault="00E6381C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54.</w:t>
            </w:r>
          </w:p>
        </w:tc>
        <w:tc>
          <w:tcPr>
            <w:tcW w:w="9720" w:type="dxa"/>
          </w:tcPr>
          <w:p w:rsidR="00193E70" w:rsidRDefault="00FB1A05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Which of the following motions can be made without a time limit?</w:t>
            </w:r>
          </w:p>
          <w:p w:rsidR="00FB1A05" w:rsidRDefault="00FB1A05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take from the table</w:t>
            </w:r>
          </w:p>
          <w:p w:rsidR="00FB1A05" w:rsidRDefault="00FB1A05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rescind</w:t>
            </w:r>
          </w:p>
          <w:p w:rsidR="00FB1A05" w:rsidRDefault="00FB1A05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discharge a committee</w:t>
            </w:r>
          </w:p>
          <w:p w:rsidR="00FB1A05" w:rsidRPr="00193E70" w:rsidRDefault="00FB1A05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reconsider</w:t>
            </w:r>
          </w:p>
        </w:tc>
      </w:tr>
      <w:tr w:rsidR="00E6381C" w:rsidTr="00C402A9">
        <w:tc>
          <w:tcPr>
            <w:tcW w:w="918" w:type="dxa"/>
          </w:tcPr>
          <w:p w:rsidR="00E6381C" w:rsidRPr="00D07A47" w:rsidRDefault="00E6381C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E6381C" w:rsidRPr="00D07A47" w:rsidRDefault="00E6381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E6381C" w:rsidRPr="00D07A47" w:rsidRDefault="00E6381C">
            <w:pPr>
              <w:rPr>
                <w:rFonts w:ascii="Georgia" w:hAnsi="Georgia"/>
              </w:rPr>
            </w:pPr>
          </w:p>
        </w:tc>
      </w:tr>
      <w:tr w:rsidR="00E6381C" w:rsidTr="00C402A9">
        <w:tc>
          <w:tcPr>
            <w:tcW w:w="918" w:type="dxa"/>
          </w:tcPr>
          <w:p w:rsidR="00E6381C" w:rsidRPr="00D07A47" w:rsidRDefault="00E6381C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55. a</w:t>
            </w:r>
          </w:p>
        </w:tc>
        <w:tc>
          <w:tcPr>
            <w:tcW w:w="630" w:type="dxa"/>
          </w:tcPr>
          <w:p w:rsidR="00E6381C" w:rsidRPr="00D07A47" w:rsidRDefault="00E6381C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55.</w:t>
            </w:r>
          </w:p>
        </w:tc>
        <w:tc>
          <w:tcPr>
            <w:tcW w:w="9720" w:type="dxa"/>
          </w:tcPr>
          <w:p w:rsidR="00193E70" w:rsidRDefault="00FB1A05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The five administrative regions include ___.</w:t>
            </w:r>
          </w:p>
          <w:p w:rsidR="00FB1A05" w:rsidRDefault="00FB1A05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eastern, southern, north central, mountain plains, western</w:t>
            </w:r>
          </w:p>
          <w:p w:rsidR="00FB1A05" w:rsidRDefault="00FB1A05" w:rsidP="00FB1A0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eastern, southern, central, mountain plains, north west</w:t>
            </w:r>
          </w:p>
          <w:p w:rsidR="00FB1A05" w:rsidRDefault="00FB1A05" w:rsidP="00FB1A0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east, south, north central, mountain plains, western</w:t>
            </w:r>
          </w:p>
          <w:p w:rsidR="00FB1A05" w:rsidRPr="00193E70" w:rsidRDefault="00FB1A05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eastern, southern, central, mountain plains, western</w:t>
            </w:r>
          </w:p>
        </w:tc>
      </w:tr>
      <w:tr w:rsidR="00E6381C" w:rsidTr="00C402A9">
        <w:tc>
          <w:tcPr>
            <w:tcW w:w="918" w:type="dxa"/>
          </w:tcPr>
          <w:p w:rsidR="00E6381C" w:rsidRPr="00D07A47" w:rsidRDefault="00E6381C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E6381C" w:rsidRPr="00D07A47" w:rsidRDefault="00E6381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E6381C" w:rsidRPr="00D07A47" w:rsidRDefault="00E6381C">
            <w:pPr>
              <w:rPr>
                <w:rFonts w:ascii="Georgia" w:hAnsi="Georgia"/>
              </w:rPr>
            </w:pPr>
          </w:p>
        </w:tc>
      </w:tr>
      <w:tr w:rsidR="00E6381C" w:rsidTr="00C402A9">
        <w:tc>
          <w:tcPr>
            <w:tcW w:w="918" w:type="dxa"/>
          </w:tcPr>
          <w:p w:rsidR="00E6381C" w:rsidRPr="00D07A47" w:rsidRDefault="00E6381C" w:rsidP="00FB1A05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 xml:space="preserve">56. </w:t>
            </w:r>
            <w:r w:rsidR="00FB1A05">
              <w:rPr>
                <w:rFonts w:ascii="Georgia" w:hAnsi="Georgia"/>
              </w:rPr>
              <w:t>d</w:t>
            </w:r>
          </w:p>
        </w:tc>
        <w:tc>
          <w:tcPr>
            <w:tcW w:w="630" w:type="dxa"/>
          </w:tcPr>
          <w:p w:rsidR="00E6381C" w:rsidRPr="00D07A47" w:rsidRDefault="00E6381C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56.</w:t>
            </w:r>
          </w:p>
        </w:tc>
        <w:tc>
          <w:tcPr>
            <w:tcW w:w="9720" w:type="dxa"/>
          </w:tcPr>
          <w:p w:rsidR="00AB0A04" w:rsidRDefault="00FB1A05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The order of business ___.</w:t>
            </w:r>
          </w:p>
          <w:p w:rsidR="00FB1A05" w:rsidRDefault="00FB1A05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begins with the call to order</w:t>
            </w:r>
          </w:p>
          <w:p w:rsidR="00FB1A05" w:rsidRDefault="00FB1A05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may not be interrupted by any member</w:t>
            </w:r>
          </w:p>
          <w:p w:rsidR="00FB1A05" w:rsidRDefault="00FB1A05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is mandatory in order to proceed with a meeting</w:t>
            </w:r>
          </w:p>
          <w:p w:rsidR="00FB1A05" w:rsidRPr="00193E70" w:rsidRDefault="00FB1A05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is separate and distinct from the procedure of calling a meeting to order</w:t>
            </w:r>
          </w:p>
        </w:tc>
      </w:tr>
      <w:tr w:rsidR="00E6381C" w:rsidTr="00C402A9">
        <w:tc>
          <w:tcPr>
            <w:tcW w:w="918" w:type="dxa"/>
          </w:tcPr>
          <w:p w:rsidR="00E6381C" w:rsidRPr="00D07A47" w:rsidRDefault="00E6381C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E6381C" w:rsidRPr="00D07A47" w:rsidRDefault="00E6381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E6381C" w:rsidRPr="00D07A47" w:rsidRDefault="00E6381C">
            <w:pPr>
              <w:rPr>
                <w:rFonts w:ascii="Georgia" w:hAnsi="Georgia"/>
              </w:rPr>
            </w:pPr>
          </w:p>
        </w:tc>
      </w:tr>
      <w:tr w:rsidR="00284AD8" w:rsidTr="00C402A9">
        <w:tc>
          <w:tcPr>
            <w:tcW w:w="918" w:type="dxa"/>
          </w:tcPr>
          <w:p w:rsidR="00284AD8" w:rsidRPr="00D07A47" w:rsidRDefault="00284AD8" w:rsidP="00EC6614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 xml:space="preserve">57. </w:t>
            </w:r>
            <w:r w:rsidR="00EC6614">
              <w:rPr>
                <w:rFonts w:ascii="Georgia" w:hAnsi="Georgia"/>
              </w:rPr>
              <w:t>d</w:t>
            </w:r>
          </w:p>
        </w:tc>
        <w:tc>
          <w:tcPr>
            <w:tcW w:w="630" w:type="dxa"/>
          </w:tcPr>
          <w:p w:rsidR="00284AD8" w:rsidRPr="00D07A47" w:rsidRDefault="00284AD8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57.</w:t>
            </w:r>
          </w:p>
        </w:tc>
        <w:tc>
          <w:tcPr>
            <w:tcW w:w="9720" w:type="dxa"/>
          </w:tcPr>
          <w:p w:rsidR="00C46CA5" w:rsidRDefault="00EC6614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In parliamentary terminology, which of the following words </w:t>
            </w:r>
            <w:proofErr w:type="gramStart"/>
            <w:r>
              <w:rPr>
                <w:rFonts w:ascii="Georgia" w:hAnsi="Georgia"/>
              </w:rPr>
              <w:t>means  “</w:t>
            </w:r>
            <w:proofErr w:type="gramEnd"/>
            <w:r>
              <w:rPr>
                <w:rFonts w:ascii="Georgia" w:hAnsi="Georgia"/>
              </w:rPr>
              <w:t>accept”?</w:t>
            </w:r>
          </w:p>
          <w:p w:rsidR="00EC6614" w:rsidRDefault="00EC6614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ratify</w:t>
            </w:r>
          </w:p>
          <w:p w:rsidR="00EC6614" w:rsidRDefault="00EC6614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b.  receive</w:t>
            </w:r>
          </w:p>
          <w:p w:rsidR="00EC6614" w:rsidRDefault="00EC6614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file</w:t>
            </w:r>
          </w:p>
          <w:p w:rsidR="00EC6614" w:rsidRPr="00D07A47" w:rsidRDefault="00EC6614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adopt</w:t>
            </w:r>
          </w:p>
        </w:tc>
      </w:tr>
      <w:tr w:rsidR="00284AD8" w:rsidTr="00C402A9">
        <w:tc>
          <w:tcPr>
            <w:tcW w:w="918" w:type="dxa"/>
          </w:tcPr>
          <w:p w:rsidR="00284AD8" w:rsidRPr="00D07A47" w:rsidRDefault="00284AD8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284AD8" w:rsidRPr="00D07A47" w:rsidRDefault="00284AD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284AD8" w:rsidRPr="00D07A47" w:rsidRDefault="00284AD8">
            <w:pPr>
              <w:rPr>
                <w:rFonts w:ascii="Georgia" w:hAnsi="Georgia"/>
              </w:rPr>
            </w:pPr>
          </w:p>
        </w:tc>
      </w:tr>
      <w:tr w:rsidR="00284AD8" w:rsidTr="00C402A9">
        <w:tc>
          <w:tcPr>
            <w:tcW w:w="918" w:type="dxa"/>
          </w:tcPr>
          <w:p w:rsidR="00284AD8" w:rsidRPr="00D07A47" w:rsidRDefault="00EC661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58. c</w:t>
            </w:r>
          </w:p>
        </w:tc>
        <w:tc>
          <w:tcPr>
            <w:tcW w:w="630" w:type="dxa"/>
          </w:tcPr>
          <w:p w:rsidR="00284AD8" w:rsidRPr="00D07A47" w:rsidRDefault="00284AD8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58.</w:t>
            </w:r>
          </w:p>
        </w:tc>
        <w:tc>
          <w:tcPr>
            <w:tcW w:w="9720" w:type="dxa"/>
          </w:tcPr>
          <w:p w:rsidR="00C46CA5" w:rsidRDefault="00EC6614" w:rsidP="00EC661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The minimum essential officers for the conduct of business in a deliberative assembly are a ___.</w:t>
            </w:r>
          </w:p>
          <w:p w:rsidR="00EC6614" w:rsidRDefault="00EC6614" w:rsidP="00EC661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president, a secretary, and a treasurer</w:t>
            </w:r>
          </w:p>
          <w:p w:rsidR="00EC6614" w:rsidRDefault="00EC6614" w:rsidP="00EC661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presiding officer and a secretary</w:t>
            </w:r>
          </w:p>
          <w:p w:rsidR="00EC6614" w:rsidRDefault="00EC6614" w:rsidP="00EC661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president and a secretary</w:t>
            </w:r>
          </w:p>
          <w:p w:rsidR="00EC6614" w:rsidRPr="00C46CA5" w:rsidRDefault="00EC6614" w:rsidP="00EC661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president or vice-president</w:t>
            </w:r>
          </w:p>
        </w:tc>
      </w:tr>
      <w:tr w:rsidR="00284AD8" w:rsidTr="00C46CA5">
        <w:trPr>
          <w:trHeight w:val="260"/>
        </w:trPr>
        <w:tc>
          <w:tcPr>
            <w:tcW w:w="918" w:type="dxa"/>
          </w:tcPr>
          <w:p w:rsidR="00284AD8" w:rsidRPr="00D07A47" w:rsidRDefault="00284AD8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284AD8" w:rsidRPr="00D07A47" w:rsidRDefault="00284AD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193E70" w:rsidRPr="00D07A47" w:rsidRDefault="00193E70">
            <w:pPr>
              <w:rPr>
                <w:rFonts w:ascii="Georgia" w:hAnsi="Georgia"/>
              </w:rPr>
            </w:pPr>
          </w:p>
        </w:tc>
      </w:tr>
      <w:tr w:rsidR="00284AD8" w:rsidTr="00C402A9">
        <w:tc>
          <w:tcPr>
            <w:tcW w:w="918" w:type="dxa"/>
          </w:tcPr>
          <w:p w:rsidR="00284AD8" w:rsidRPr="00D07A47" w:rsidRDefault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59. b</w:t>
            </w:r>
          </w:p>
        </w:tc>
        <w:tc>
          <w:tcPr>
            <w:tcW w:w="630" w:type="dxa"/>
          </w:tcPr>
          <w:p w:rsidR="00284AD8" w:rsidRPr="00D07A47" w:rsidRDefault="00284AD8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59.</w:t>
            </w:r>
          </w:p>
        </w:tc>
        <w:tc>
          <w:tcPr>
            <w:tcW w:w="9720" w:type="dxa"/>
          </w:tcPr>
          <w:p w:rsidR="00C46CA5" w:rsidRDefault="00EC6614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 member has the right to change his vote ___.</w:t>
            </w:r>
          </w:p>
          <w:p w:rsidR="00EC6614" w:rsidRDefault="00EC6614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up to the time the chairmen has been given the opportunity to vote</w:t>
            </w:r>
          </w:p>
          <w:p w:rsidR="00EC6614" w:rsidRDefault="00EC6614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up to the time the result is announced</w:t>
            </w:r>
          </w:p>
          <w:p w:rsidR="00EC6614" w:rsidRDefault="00EC6614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 to the time the next business in order has been announced</w:t>
            </w:r>
          </w:p>
          <w:p w:rsidR="00EC6614" w:rsidRPr="00D07A47" w:rsidRDefault="00EC6614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by general consent, as long as he explains his reason for wanting to change his vote</w:t>
            </w:r>
          </w:p>
        </w:tc>
      </w:tr>
      <w:tr w:rsidR="00284AD8" w:rsidTr="00C402A9">
        <w:tc>
          <w:tcPr>
            <w:tcW w:w="918" w:type="dxa"/>
          </w:tcPr>
          <w:p w:rsidR="00284AD8" w:rsidRPr="00D07A47" w:rsidRDefault="00284AD8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284AD8" w:rsidRPr="00D07A47" w:rsidRDefault="00284AD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284AD8" w:rsidRPr="00D07A47" w:rsidRDefault="00284AD8">
            <w:pPr>
              <w:rPr>
                <w:rFonts w:ascii="Georgia" w:hAnsi="Georgia"/>
              </w:rPr>
            </w:pPr>
          </w:p>
        </w:tc>
      </w:tr>
      <w:tr w:rsidR="00284AD8" w:rsidTr="00C402A9">
        <w:tc>
          <w:tcPr>
            <w:tcW w:w="918" w:type="dxa"/>
          </w:tcPr>
          <w:p w:rsidR="00284AD8" w:rsidRPr="00D07A47" w:rsidRDefault="00284AD8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60. a</w:t>
            </w:r>
          </w:p>
        </w:tc>
        <w:tc>
          <w:tcPr>
            <w:tcW w:w="630" w:type="dxa"/>
          </w:tcPr>
          <w:p w:rsidR="00284AD8" w:rsidRPr="00D07A47" w:rsidRDefault="00284AD8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60.</w:t>
            </w:r>
          </w:p>
        </w:tc>
        <w:tc>
          <w:tcPr>
            <w:tcW w:w="9720" w:type="dxa"/>
          </w:tcPr>
          <w:p w:rsidR="007D1F36" w:rsidRDefault="00EC6614" w:rsidP="007D1F3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 tie vote ___.</w:t>
            </w:r>
          </w:p>
          <w:p w:rsidR="00EC6614" w:rsidRDefault="00EC6614" w:rsidP="007D1F3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permits the chair to break the tie</w:t>
            </w:r>
          </w:p>
          <w:p w:rsidR="00EC6614" w:rsidRDefault="00EC6614" w:rsidP="007D1F3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adopts the motion</w:t>
            </w:r>
          </w:p>
          <w:p w:rsidR="00EC6614" w:rsidRDefault="00EC6614" w:rsidP="007D1F3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can be considered a majority vote</w:t>
            </w:r>
          </w:p>
          <w:p w:rsidR="00EC6614" w:rsidRPr="00D07A47" w:rsidRDefault="00EC6614" w:rsidP="007D1F3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requires the chair to break the tie</w:t>
            </w:r>
          </w:p>
        </w:tc>
      </w:tr>
      <w:tr w:rsidR="00284AD8" w:rsidTr="00C402A9">
        <w:tc>
          <w:tcPr>
            <w:tcW w:w="918" w:type="dxa"/>
          </w:tcPr>
          <w:p w:rsidR="00284AD8" w:rsidRPr="00D07A47" w:rsidRDefault="00284AD8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284AD8" w:rsidRPr="00D07A47" w:rsidRDefault="00284AD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284AD8" w:rsidRPr="00D07A47" w:rsidRDefault="00284AD8">
            <w:pPr>
              <w:rPr>
                <w:rFonts w:ascii="Georgia" w:hAnsi="Georgia"/>
              </w:rPr>
            </w:pPr>
          </w:p>
        </w:tc>
      </w:tr>
      <w:tr w:rsidR="00284AD8" w:rsidTr="00C402A9">
        <w:tc>
          <w:tcPr>
            <w:tcW w:w="918" w:type="dxa"/>
          </w:tcPr>
          <w:p w:rsidR="00284AD8" w:rsidRPr="00D07A47" w:rsidRDefault="00284AD8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61. a</w:t>
            </w:r>
          </w:p>
        </w:tc>
        <w:tc>
          <w:tcPr>
            <w:tcW w:w="630" w:type="dxa"/>
          </w:tcPr>
          <w:p w:rsidR="00284AD8" w:rsidRPr="00D07A47" w:rsidRDefault="00284AD8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61.</w:t>
            </w:r>
          </w:p>
        </w:tc>
        <w:tc>
          <w:tcPr>
            <w:tcW w:w="9720" w:type="dxa"/>
          </w:tcPr>
          <w:p w:rsidR="007D1F36" w:rsidRDefault="00EC6614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An assembly of delegates chosen, normally for one session only, as representatives of constituent units or subdivisions of a much larger body of people is ___.</w:t>
            </w:r>
          </w:p>
          <w:p w:rsidR="00EC6614" w:rsidRDefault="00EC6614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a convention</w:t>
            </w:r>
          </w:p>
          <w:p w:rsidR="00EC6614" w:rsidRDefault="00EC6614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a mass meeting</w:t>
            </w:r>
          </w:p>
          <w:p w:rsidR="00EC6614" w:rsidRDefault="00EC6614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a legislative body</w:t>
            </w:r>
          </w:p>
          <w:p w:rsidR="00EC6614" w:rsidRPr="007D1F36" w:rsidRDefault="00EC6614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an assembly of an organized society</w:t>
            </w:r>
          </w:p>
        </w:tc>
      </w:tr>
      <w:tr w:rsidR="00284AD8" w:rsidTr="00C402A9">
        <w:tc>
          <w:tcPr>
            <w:tcW w:w="918" w:type="dxa"/>
          </w:tcPr>
          <w:p w:rsidR="00284AD8" w:rsidRPr="00D07A47" w:rsidRDefault="00284AD8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284AD8" w:rsidRPr="00D07A47" w:rsidRDefault="00284AD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284AD8" w:rsidRPr="00D07A47" w:rsidRDefault="00284AD8">
            <w:pPr>
              <w:rPr>
                <w:rFonts w:ascii="Georgia" w:hAnsi="Georgia"/>
              </w:rPr>
            </w:pPr>
          </w:p>
        </w:tc>
      </w:tr>
      <w:tr w:rsidR="00284AD8" w:rsidTr="00C402A9">
        <w:tc>
          <w:tcPr>
            <w:tcW w:w="918" w:type="dxa"/>
          </w:tcPr>
          <w:p w:rsidR="00284AD8" w:rsidRPr="00D07A47" w:rsidRDefault="00284AD8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62. a</w:t>
            </w:r>
          </w:p>
        </w:tc>
        <w:tc>
          <w:tcPr>
            <w:tcW w:w="630" w:type="dxa"/>
          </w:tcPr>
          <w:p w:rsidR="00284AD8" w:rsidRPr="00D07A47" w:rsidRDefault="00284AD8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62.</w:t>
            </w:r>
          </w:p>
        </w:tc>
        <w:tc>
          <w:tcPr>
            <w:tcW w:w="9720" w:type="dxa"/>
          </w:tcPr>
          <w:p w:rsidR="007D1F36" w:rsidRDefault="00EC6614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Motions to obtain a quorum take precedence over </w:t>
            </w:r>
            <w:proofErr w:type="gramStart"/>
            <w:r>
              <w:rPr>
                <w:rFonts w:ascii="Georgia" w:hAnsi="Georgia"/>
              </w:rPr>
              <w:t>a  motion</w:t>
            </w:r>
            <w:proofErr w:type="gramEnd"/>
            <w:r>
              <w:rPr>
                <w:rFonts w:ascii="Georgia" w:hAnsi="Georgia"/>
              </w:rPr>
              <w:t xml:space="preserve"> to ___.</w:t>
            </w:r>
          </w:p>
          <w:p w:rsidR="00EC6614" w:rsidRDefault="00EC6614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recess</w:t>
            </w:r>
          </w:p>
          <w:p w:rsidR="00EC6614" w:rsidRDefault="00EC6614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adjourn</w:t>
            </w:r>
          </w:p>
          <w:p w:rsidR="00EC6614" w:rsidRDefault="00EC6614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fix the time at which to adjourn</w:t>
            </w:r>
          </w:p>
          <w:p w:rsidR="00EC6614" w:rsidRPr="00D07A47" w:rsidRDefault="00EC6614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none of the above are correct</w:t>
            </w:r>
          </w:p>
        </w:tc>
      </w:tr>
      <w:tr w:rsidR="00284AD8" w:rsidTr="00C402A9">
        <w:tc>
          <w:tcPr>
            <w:tcW w:w="918" w:type="dxa"/>
          </w:tcPr>
          <w:p w:rsidR="00284AD8" w:rsidRPr="00D07A47" w:rsidRDefault="00284AD8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284AD8" w:rsidRPr="00D07A47" w:rsidRDefault="00284AD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284AD8" w:rsidRPr="00D07A47" w:rsidRDefault="00284AD8">
            <w:pPr>
              <w:rPr>
                <w:rFonts w:ascii="Georgia" w:hAnsi="Georgia"/>
              </w:rPr>
            </w:pPr>
          </w:p>
        </w:tc>
      </w:tr>
      <w:tr w:rsidR="00284AD8" w:rsidTr="00C402A9">
        <w:tc>
          <w:tcPr>
            <w:tcW w:w="918" w:type="dxa"/>
          </w:tcPr>
          <w:p w:rsidR="00284AD8" w:rsidRPr="00D07A47" w:rsidRDefault="00284AD8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63. d</w:t>
            </w:r>
          </w:p>
        </w:tc>
        <w:tc>
          <w:tcPr>
            <w:tcW w:w="630" w:type="dxa"/>
          </w:tcPr>
          <w:p w:rsidR="00284AD8" w:rsidRPr="00D07A47" w:rsidRDefault="00284AD8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63.</w:t>
            </w:r>
          </w:p>
        </w:tc>
        <w:tc>
          <w:tcPr>
            <w:tcW w:w="9720" w:type="dxa"/>
          </w:tcPr>
          <w:p w:rsidR="0099628E" w:rsidRDefault="00FB1A0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If a blank is to be filled with five names and twelve names are suggested, which of the following is correct?</w:t>
            </w:r>
          </w:p>
          <w:p w:rsidR="00FB1A05" w:rsidRDefault="00FB1A0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the assembly may not have vote on as few as five names</w:t>
            </w:r>
          </w:p>
          <w:p w:rsidR="00FB1A05" w:rsidRDefault="00FB1A0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the assembly must vote on all twelve names</w:t>
            </w:r>
          </w:p>
          <w:p w:rsidR="00FB1A05" w:rsidRDefault="00FB1A0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the five members receiving the most votes are elected</w:t>
            </w:r>
          </w:p>
          <w:p w:rsidR="00FB1A05" w:rsidRPr="00D07A47" w:rsidRDefault="00FB1A0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the first five members receiving a majority vote are elected</w:t>
            </w:r>
          </w:p>
        </w:tc>
      </w:tr>
      <w:tr w:rsidR="00284AD8" w:rsidTr="00C402A9">
        <w:tc>
          <w:tcPr>
            <w:tcW w:w="918" w:type="dxa"/>
          </w:tcPr>
          <w:p w:rsidR="00284AD8" w:rsidRPr="00D07A47" w:rsidRDefault="00284AD8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64. c</w:t>
            </w:r>
          </w:p>
        </w:tc>
        <w:tc>
          <w:tcPr>
            <w:tcW w:w="630" w:type="dxa"/>
          </w:tcPr>
          <w:p w:rsidR="00284AD8" w:rsidRPr="00D07A47" w:rsidRDefault="00284AD8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64.</w:t>
            </w:r>
          </w:p>
        </w:tc>
        <w:tc>
          <w:tcPr>
            <w:tcW w:w="9720" w:type="dxa"/>
          </w:tcPr>
          <w:p w:rsidR="0099628E" w:rsidRDefault="00EC6614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The maker of a motion ___.</w:t>
            </w:r>
          </w:p>
          <w:p w:rsidR="00EC6614" w:rsidRDefault="00EC6614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can speak against the motion if it is amended</w:t>
            </w:r>
          </w:p>
          <w:p w:rsidR="00EC6614" w:rsidRDefault="00EC6614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is not limited in the number of times to speak</w:t>
            </w:r>
          </w:p>
          <w:p w:rsidR="00EC6614" w:rsidRDefault="00EC6614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cannot speak against the motion</w:t>
            </w:r>
          </w:p>
          <w:p w:rsidR="00EC6614" w:rsidRDefault="00EC6614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cannot vote against the motion</w:t>
            </w:r>
          </w:p>
          <w:p w:rsidR="00EC6614" w:rsidRPr="0099628E" w:rsidRDefault="00EC6614" w:rsidP="00284AD8">
            <w:pPr>
              <w:rPr>
                <w:rFonts w:ascii="Georgia" w:hAnsi="Georgia"/>
              </w:rPr>
            </w:pPr>
          </w:p>
        </w:tc>
      </w:tr>
      <w:tr w:rsidR="00284AD8" w:rsidTr="0099628E">
        <w:trPr>
          <w:trHeight w:val="1592"/>
        </w:trPr>
        <w:tc>
          <w:tcPr>
            <w:tcW w:w="918" w:type="dxa"/>
          </w:tcPr>
          <w:p w:rsidR="00284AD8" w:rsidRPr="00D07A47" w:rsidRDefault="0057782A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lastRenderedPageBreak/>
              <w:t>65. d</w:t>
            </w:r>
          </w:p>
        </w:tc>
        <w:tc>
          <w:tcPr>
            <w:tcW w:w="630" w:type="dxa"/>
          </w:tcPr>
          <w:p w:rsidR="00284AD8" w:rsidRPr="00D07A47" w:rsidRDefault="0057782A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65.</w:t>
            </w:r>
          </w:p>
        </w:tc>
        <w:tc>
          <w:tcPr>
            <w:tcW w:w="9720" w:type="dxa"/>
          </w:tcPr>
          <w:p w:rsidR="0099628E" w:rsidRDefault="00CA0366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When is a ballot signed?</w:t>
            </w:r>
          </w:p>
          <w:p w:rsidR="00CA0366" w:rsidRDefault="00CA0366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in a committee of the whole</w:t>
            </w:r>
          </w:p>
          <w:p w:rsidR="00CA0366" w:rsidRDefault="00CA0366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when the vote is by machine</w:t>
            </w:r>
          </w:p>
          <w:p w:rsidR="00CA0366" w:rsidRDefault="00CA0366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when ordered by one fifth of those present</w:t>
            </w:r>
          </w:p>
          <w:p w:rsidR="00CA0366" w:rsidRPr="00D07A47" w:rsidRDefault="00CA0366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when a motion is adopted “that a signed ballot be taken by tellers”</w:t>
            </w:r>
          </w:p>
        </w:tc>
      </w:tr>
      <w:tr w:rsidR="0057782A" w:rsidTr="0057782A">
        <w:trPr>
          <w:trHeight w:val="1070"/>
        </w:trPr>
        <w:tc>
          <w:tcPr>
            <w:tcW w:w="918" w:type="dxa"/>
          </w:tcPr>
          <w:p w:rsidR="0057782A" w:rsidRPr="00D07A47" w:rsidRDefault="0057782A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66. b</w:t>
            </w:r>
          </w:p>
        </w:tc>
        <w:tc>
          <w:tcPr>
            <w:tcW w:w="630" w:type="dxa"/>
          </w:tcPr>
          <w:p w:rsidR="0057782A" w:rsidRPr="00D07A47" w:rsidRDefault="0057782A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 xml:space="preserve">66. </w:t>
            </w:r>
          </w:p>
        </w:tc>
        <w:tc>
          <w:tcPr>
            <w:tcW w:w="9720" w:type="dxa"/>
          </w:tcPr>
          <w:p w:rsidR="0094590B" w:rsidRDefault="00CA0366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Which of the following forms of voting may be used only when expressly stated in the bylaws?</w:t>
            </w:r>
          </w:p>
          <w:p w:rsidR="00CA0366" w:rsidRDefault="00CA0366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roll call</w:t>
            </w:r>
          </w:p>
          <w:p w:rsidR="00CA0366" w:rsidRDefault="00CA0366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proxy vote</w:t>
            </w:r>
          </w:p>
          <w:p w:rsidR="00CA0366" w:rsidRDefault="00CA0366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ballot vote</w:t>
            </w:r>
          </w:p>
          <w:p w:rsidR="00CA0366" w:rsidRDefault="00CA0366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all of the above are correct</w:t>
            </w:r>
          </w:p>
          <w:p w:rsidR="00CA0366" w:rsidRPr="00D07A47" w:rsidRDefault="00CA0366" w:rsidP="00284AD8">
            <w:pPr>
              <w:rPr>
                <w:rFonts w:ascii="Georgia" w:hAnsi="Georgia"/>
              </w:rPr>
            </w:pPr>
          </w:p>
        </w:tc>
      </w:tr>
      <w:tr w:rsidR="0057782A" w:rsidTr="0057782A">
        <w:trPr>
          <w:trHeight w:val="1070"/>
        </w:trPr>
        <w:tc>
          <w:tcPr>
            <w:tcW w:w="918" w:type="dxa"/>
          </w:tcPr>
          <w:p w:rsidR="0057782A" w:rsidRPr="00D07A47" w:rsidRDefault="0057782A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67. c</w:t>
            </w:r>
          </w:p>
        </w:tc>
        <w:tc>
          <w:tcPr>
            <w:tcW w:w="630" w:type="dxa"/>
          </w:tcPr>
          <w:p w:rsidR="0057782A" w:rsidRPr="00D07A47" w:rsidRDefault="0057782A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67.</w:t>
            </w:r>
          </w:p>
        </w:tc>
        <w:tc>
          <w:tcPr>
            <w:tcW w:w="9720" w:type="dxa"/>
          </w:tcPr>
          <w:p w:rsidR="0094590B" w:rsidRDefault="00CA0366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What is the parliamentary term given to any form of discussion of the merits of a motion?</w:t>
            </w:r>
          </w:p>
          <w:p w:rsidR="00CA0366" w:rsidRDefault="00CA0366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question</w:t>
            </w:r>
          </w:p>
          <w:p w:rsidR="00CA0366" w:rsidRDefault="00CA0366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discussion</w:t>
            </w:r>
          </w:p>
          <w:p w:rsidR="00CA0366" w:rsidRDefault="00CA0366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debate</w:t>
            </w:r>
          </w:p>
          <w:p w:rsidR="00CA0366" w:rsidRDefault="00CA0366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all of the above are correct</w:t>
            </w:r>
          </w:p>
          <w:p w:rsidR="00CA0366" w:rsidRPr="00D07A47" w:rsidRDefault="00CA0366" w:rsidP="00284AD8">
            <w:pPr>
              <w:rPr>
                <w:rFonts w:ascii="Georgia" w:hAnsi="Georgia"/>
              </w:rPr>
            </w:pPr>
          </w:p>
        </w:tc>
      </w:tr>
      <w:tr w:rsidR="0057782A" w:rsidTr="0057782A">
        <w:trPr>
          <w:trHeight w:val="1070"/>
        </w:trPr>
        <w:tc>
          <w:tcPr>
            <w:tcW w:w="918" w:type="dxa"/>
          </w:tcPr>
          <w:p w:rsidR="0057782A" w:rsidRPr="00D07A47" w:rsidRDefault="0057782A" w:rsidP="00CA0366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 xml:space="preserve">68. </w:t>
            </w:r>
            <w:r w:rsidR="00CA0366">
              <w:rPr>
                <w:rFonts w:ascii="Georgia" w:hAnsi="Georgia"/>
              </w:rPr>
              <w:t>d</w:t>
            </w:r>
          </w:p>
        </w:tc>
        <w:tc>
          <w:tcPr>
            <w:tcW w:w="630" w:type="dxa"/>
          </w:tcPr>
          <w:p w:rsidR="0057782A" w:rsidRPr="00D07A47" w:rsidRDefault="0057782A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 xml:space="preserve">68. </w:t>
            </w:r>
          </w:p>
        </w:tc>
        <w:tc>
          <w:tcPr>
            <w:tcW w:w="9720" w:type="dxa"/>
          </w:tcPr>
          <w:p w:rsidR="0094590B" w:rsidRDefault="00CA0366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 order to be in good standing, members must pay dues to ___.</w:t>
            </w:r>
          </w:p>
          <w:p w:rsidR="00CA0366" w:rsidRDefault="00CA0366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their local chapter</w:t>
            </w:r>
          </w:p>
          <w:p w:rsidR="00CA0366" w:rsidRDefault="00CA0366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their state chapter</w:t>
            </w:r>
          </w:p>
          <w:p w:rsidR="00CA0366" w:rsidRDefault="00CA0366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the national association</w:t>
            </w:r>
          </w:p>
          <w:p w:rsidR="00CA0366" w:rsidRPr="0094590B" w:rsidRDefault="00CA0366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all of the above are correct</w:t>
            </w:r>
          </w:p>
        </w:tc>
      </w:tr>
      <w:tr w:rsidR="0057782A" w:rsidTr="0057782A">
        <w:trPr>
          <w:trHeight w:val="1070"/>
        </w:trPr>
        <w:tc>
          <w:tcPr>
            <w:tcW w:w="918" w:type="dxa"/>
          </w:tcPr>
          <w:p w:rsidR="0057782A" w:rsidRPr="00D07A47" w:rsidRDefault="0057782A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69. b</w:t>
            </w:r>
          </w:p>
        </w:tc>
        <w:tc>
          <w:tcPr>
            <w:tcW w:w="630" w:type="dxa"/>
          </w:tcPr>
          <w:p w:rsidR="0057782A" w:rsidRPr="00D07A47" w:rsidRDefault="0057782A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69.</w:t>
            </w:r>
          </w:p>
        </w:tc>
        <w:tc>
          <w:tcPr>
            <w:tcW w:w="9720" w:type="dxa"/>
          </w:tcPr>
          <w:p w:rsidR="0094590B" w:rsidRDefault="00CA0366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To second a motion ___.</w:t>
            </w:r>
          </w:p>
          <w:p w:rsidR="00CA0366" w:rsidRDefault="00CA0366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is an important that must be documented in the minutes</w:t>
            </w:r>
          </w:p>
          <w:p w:rsidR="00CA0366" w:rsidRDefault="00CA0366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indicates that at least two members favor the motion</w:t>
            </w:r>
          </w:p>
          <w:p w:rsidR="00CA0366" w:rsidRDefault="00CA0366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is mandatory for consideration of any question</w:t>
            </w:r>
          </w:p>
          <w:p w:rsidR="00CA0366" w:rsidRDefault="00CA0366" w:rsidP="00284A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the word “support” is used</w:t>
            </w:r>
          </w:p>
          <w:p w:rsidR="00CA0366" w:rsidRPr="00D07A47" w:rsidRDefault="00CA0366" w:rsidP="00284AD8">
            <w:pPr>
              <w:rPr>
                <w:rFonts w:ascii="Georgia" w:hAnsi="Georgia"/>
              </w:rPr>
            </w:pPr>
          </w:p>
        </w:tc>
      </w:tr>
      <w:tr w:rsidR="005C409C" w:rsidTr="0057782A">
        <w:trPr>
          <w:trHeight w:val="1070"/>
        </w:trPr>
        <w:tc>
          <w:tcPr>
            <w:tcW w:w="918" w:type="dxa"/>
          </w:tcPr>
          <w:p w:rsidR="005C409C" w:rsidRPr="00D07A47" w:rsidRDefault="005C409C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70. c</w:t>
            </w:r>
          </w:p>
        </w:tc>
        <w:tc>
          <w:tcPr>
            <w:tcW w:w="630" w:type="dxa"/>
          </w:tcPr>
          <w:p w:rsidR="005C409C" w:rsidRPr="00D07A47" w:rsidRDefault="005C409C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70.</w:t>
            </w:r>
          </w:p>
        </w:tc>
        <w:tc>
          <w:tcPr>
            <w:tcW w:w="9720" w:type="dxa"/>
          </w:tcPr>
          <w:p w:rsidR="0094590B" w:rsidRDefault="00CA0366" w:rsidP="005C409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 presiding officer who relinquished the chair to participate in debate should </w:t>
            </w:r>
            <w:r>
              <w:rPr>
                <w:rFonts w:ascii="Georgia" w:hAnsi="Georgia"/>
                <w:b/>
              </w:rPr>
              <w:t>not</w:t>
            </w:r>
            <w:r>
              <w:rPr>
                <w:rFonts w:ascii="Georgia" w:hAnsi="Georgia"/>
              </w:rPr>
              <w:t xml:space="preserve"> return to it until ___.</w:t>
            </w:r>
          </w:p>
          <w:p w:rsidR="00CA0366" w:rsidRDefault="00CA0366" w:rsidP="005C409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Debate on the immediately pending question is finished</w:t>
            </w:r>
          </w:p>
          <w:p w:rsidR="00CA0366" w:rsidRDefault="00CA0366" w:rsidP="005C409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debate on all pending questions is finished</w:t>
            </w:r>
          </w:p>
          <w:p w:rsidR="00CA0366" w:rsidRDefault="00CA0366" w:rsidP="005C409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all pending questions are disposed of</w:t>
            </w:r>
          </w:p>
          <w:p w:rsidR="00CA0366" w:rsidRPr="00CA0366" w:rsidRDefault="00CA0366" w:rsidP="005C409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the immediately pending question is disposed of</w:t>
            </w:r>
          </w:p>
        </w:tc>
      </w:tr>
    </w:tbl>
    <w:p w:rsidR="00284AD8" w:rsidRPr="001765CB" w:rsidRDefault="00284AD8">
      <w:pPr>
        <w:rPr>
          <w:rFonts w:ascii="Georgia" w:hAnsi="Georgia"/>
        </w:rPr>
      </w:pPr>
    </w:p>
    <w:sectPr w:rsidR="00284AD8" w:rsidRPr="001765CB" w:rsidSect="001765C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870" w:rsidRDefault="00E45870" w:rsidP="00B07A04">
      <w:r>
        <w:separator/>
      </w:r>
    </w:p>
  </w:endnote>
  <w:endnote w:type="continuationSeparator" w:id="0">
    <w:p w:rsidR="00E45870" w:rsidRDefault="00E45870" w:rsidP="00B0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DB1" w:rsidRDefault="00015DB1">
    <w:pPr>
      <w:pStyle w:val="Footer"/>
    </w:pPr>
    <w:r>
      <w:tab/>
    </w:r>
    <w:proofErr w:type="spellStart"/>
    <w:r>
      <w:t>2012FOD</w:t>
    </w:r>
    <w:proofErr w:type="spellEnd"/>
    <w:r>
      <w:t xml:space="preserve"> Parliamentary Procedure Concepts—ML Study Guide</w:t>
    </w:r>
  </w:p>
  <w:p w:rsidR="00015DB1" w:rsidRDefault="00015DB1">
    <w:pPr>
      <w:pStyle w:val="Footer"/>
    </w:pPr>
    <w: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870" w:rsidRDefault="00E45870" w:rsidP="00B07A04">
      <w:r>
        <w:separator/>
      </w:r>
    </w:p>
  </w:footnote>
  <w:footnote w:type="continuationSeparator" w:id="0">
    <w:p w:rsidR="00E45870" w:rsidRDefault="00E45870" w:rsidP="00B07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CB"/>
    <w:rsid w:val="000146C1"/>
    <w:rsid w:val="00015DB1"/>
    <w:rsid w:val="00036822"/>
    <w:rsid w:val="00040364"/>
    <w:rsid w:val="000D440F"/>
    <w:rsid w:val="000F38F8"/>
    <w:rsid w:val="000F3B3D"/>
    <w:rsid w:val="00142492"/>
    <w:rsid w:val="001765CB"/>
    <w:rsid w:val="00193E70"/>
    <w:rsid w:val="001D246C"/>
    <w:rsid w:val="001E4B46"/>
    <w:rsid w:val="0020067A"/>
    <w:rsid w:val="00224714"/>
    <w:rsid w:val="00284AD8"/>
    <w:rsid w:val="0029774A"/>
    <w:rsid w:val="002A5D1C"/>
    <w:rsid w:val="002E51E1"/>
    <w:rsid w:val="00357285"/>
    <w:rsid w:val="003F2481"/>
    <w:rsid w:val="004174C1"/>
    <w:rsid w:val="00442B30"/>
    <w:rsid w:val="004561FF"/>
    <w:rsid w:val="0049189C"/>
    <w:rsid w:val="004C0A65"/>
    <w:rsid w:val="004C4904"/>
    <w:rsid w:val="00512270"/>
    <w:rsid w:val="005213BC"/>
    <w:rsid w:val="00531FE2"/>
    <w:rsid w:val="005349DA"/>
    <w:rsid w:val="0057782A"/>
    <w:rsid w:val="005A280C"/>
    <w:rsid w:val="005C409C"/>
    <w:rsid w:val="005C518C"/>
    <w:rsid w:val="00613D05"/>
    <w:rsid w:val="00644C6D"/>
    <w:rsid w:val="006877C0"/>
    <w:rsid w:val="006C441C"/>
    <w:rsid w:val="006E6BF6"/>
    <w:rsid w:val="007200B5"/>
    <w:rsid w:val="00745EDD"/>
    <w:rsid w:val="007905D2"/>
    <w:rsid w:val="007D1F36"/>
    <w:rsid w:val="008201A4"/>
    <w:rsid w:val="008C3E1C"/>
    <w:rsid w:val="008F35E7"/>
    <w:rsid w:val="0094590B"/>
    <w:rsid w:val="009667BC"/>
    <w:rsid w:val="00994B18"/>
    <w:rsid w:val="0099628E"/>
    <w:rsid w:val="009B2026"/>
    <w:rsid w:val="009D1784"/>
    <w:rsid w:val="00A267D5"/>
    <w:rsid w:val="00A318EB"/>
    <w:rsid w:val="00A618E2"/>
    <w:rsid w:val="00A82898"/>
    <w:rsid w:val="00AB0A04"/>
    <w:rsid w:val="00B07A04"/>
    <w:rsid w:val="00B2307C"/>
    <w:rsid w:val="00BB10CD"/>
    <w:rsid w:val="00BB28D5"/>
    <w:rsid w:val="00BF1064"/>
    <w:rsid w:val="00C402A9"/>
    <w:rsid w:val="00C45EB0"/>
    <w:rsid w:val="00C46CA5"/>
    <w:rsid w:val="00C5076A"/>
    <w:rsid w:val="00C945DF"/>
    <w:rsid w:val="00CA0366"/>
    <w:rsid w:val="00CF7EAE"/>
    <w:rsid w:val="00D05E3C"/>
    <w:rsid w:val="00D07A47"/>
    <w:rsid w:val="00D42E7A"/>
    <w:rsid w:val="00D6018C"/>
    <w:rsid w:val="00D855C5"/>
    <w:rsid w:val="00D95EC1"/>
    <w:rsid w:val="00DA3152"/>
    <w:rsid w:val="00DA6D44"/>
    <w:rsid w:val="00DC56A9"/>
    <w:rsid w:val="00DD5396"/>
    <w:rsid w:val="00E3356F"/>
    <w:rsid w:val="00E45870"/>
    <w:rsid w:val="00E6381C"/>
    <w:rsid w:val="00EC0A66"/>
    <w:rsid w:val="00EC6614"/>
    <w:rsid w:val="00F4080C"/>
    <w:rsid w:val="00F81A1E"/>
    <w:rsid w:val="00F877AB"/>
    <w:rsid w:val="00F87AD5"/>
    <w:rsid w:val="00FB1A05"/>
    <w:rsid w:val="00FC374A"/>
    <w:rsid w:val="00FE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5C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65C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65C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65C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65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65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65C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65C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65C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65C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65C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65C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65C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65C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65C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65C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65C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65C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65C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765C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765C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65C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765C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765CB"/>
    <w:rPr>
      <w:b/>
      <w:bCs/>
    </w:rPr>
  </w:style>
  <w:style w:type="character" w:styleId="Emphasis">
    <w:name w:val="Emphasis"/>
    <w:basedOn w:val="DefaultParagraphFont"/>
    <w:uiPriority w:val="20"/>
    <w:qFormat/>
    <w:rsid w:val="001765C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765CB"/>
    <w:rPr>
      <w:szCs w:val="32"/>
    </w:rPr>
  </w:style>
  <w:style w:type="paragraph" w:styleId="ListParagraph">
    <w:name w:val="List Paragraph"/>
    <w:basedOn w:val="Normal"/>
    <w:uiPriority w:val="34"/>
    <w:qFormat/>
    <w:rsid w:val="001765C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65C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65C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65C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65CB"/>
    <w:rPr>
      <w:b/>
      <w:i/>
      <w:sz w:val="24"/>
    </w:rPr>
  </w:style>
  <w:style w:type="character" w:styleId="SubtleEmphasis">
    <w:name w:val="Subtle Emphasis"/>
    <w:uiPriority w:val="19"/>
    <w:qFormat/>
    <w:rsid w:val="001765C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765C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765C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765C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765C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65CB"/>
    <w:pPr>
      <w:outlineLvl w:val="9"/>
    </w:pPr>
  </w:style>
  <w:style w:type="table" w:styleId="TableGrid">
    <w:name w:val="Table Grid"/>
    <w:basedOn w:val="TableNormal"/>
    <w:uiPriority w:val="59"/>
    <w:rsid w:val="00176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7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A0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7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A04"/>
    <w:rPr>
      <w:sz w:val="24"/>
      <w:szCs w:val="24"/>
    </w:rPr>
  </w:style>
  <w:style w:type="paragraph" w:styleId="BodyText2">
    <w:name w:val="Body Text 2"/>
    <w:basedOn w:val="Normal"/>
    <w:link w:val="BodyText2Char"/>
    <w:rsid w:val="00DD5396"/>
    <w:rPr>
      <w:rFonts w:ascii="Arial" w:eastAsia="Times New Roman" w:hAnsi="Arial"/>
      <w:snapToGrid w:val="0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DD5396"/>
    <w:rPr>
      <w:rFonts w:ascii="Arial" w:eastAsia="Times New Roman" w:hAnsi="Arial"/>
      <w:snapToGrid w:val="0"/>
      <w:sz w:val="18"/>
      <w:szCs w:val="20"/>
    </w:rPr>
  </w:style>
  <w:style w:type="paragraph" w:customStyle="1" w:styleId="Event1Char">
    <w:name w:val="Event 1 Char"/>
    <w:basedOn w:val="Normal"/>
    <w:link w:val="Event1CharChar"/>
    <w:rsid w:val="00DD5396"/>
    <w:rPr>
      <w:rFonts w:ascii="Arial" w:eastAsia="Times New Roman" w:hAnsi="Arial"/>
      <w:sz w:val="36"/>
      <w:szCs w:val="20"/>
    </w:rPr>
  </w:style>
  <w:style w:type="character" w:customStyle="1" w:styleId="Event1CharChar">
    <w:name w:val="Event 1 Char Char"/>
    <w:link w:val="Event1Char"/>
    <w:rsid w:val="00DD5396"/>
    <w:rPr>
      <w:rFonts w:ascii="Arial" w:eastAsia="Times New Roman" w:hAnsi="Arial"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5C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65C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65C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65C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65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65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65C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65C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65C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65C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65C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65C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65C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65C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65C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65C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65C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65C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65C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765C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765C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65C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765C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765CB"/>
    <w:rPr>
      <w:b/>
      <w:bCs/>
    </w:rPr>
  </w:style>
  <w:style w:type="character" w:styleId="Emphasis">
    <w:name w:val="Emphasis"/>
    <w:basedOn w:val="DefaultParagraphFont"/>
    <w:uiPriority w:val="20"/>
    <w:qFormat/>
    <w:rsid w:val="001765C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765CB"/>
    <w:rPr>
      <w:szCs w:val="32"/>
    </w:rPr>
  </w:style>
  <w:style w:type="paragraph" w:styleId="ListParagraph">
    <w:name w:val="List Paragraph"/>
    <w:basedOn w:val="Normal"/>
    <w:uiPriority w:val="34"/>
    <w:qFormat/>
    <w:rsid w:val="001765C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65C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65C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65C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65CB"/>
    <w:rPr>
      <w:b/>
      <w:i/>
      <w:sz w:val="24"/>
    </w:rPr>
  </w:style>
  <w:style w:type="character" w:styleId="SubtleEmphasis">
    <w:name w:val="Subtle Emphasis"/>
    <w:uiPriority w:val="19"/>
    <w:qFormat/>
    <w:rsid w:val="001765C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765C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765C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765C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765C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65CB"/>
    <w:pPr>
      <w:outlineLvl w:val="9"/>
    </w:pPr>
  </w:style>
  <w:style w:type="table" w:styleId="TableGrid">
    <w:name w:val="Table Grid"/>
    <w:basedOn w:val="TableNormal"/>
    <w:uiPriority w:val="59"/>
    <w:rsid w:val="00176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7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A0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7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A04"/>
    <w:rPr>
      <w:sz w:val="24"/>
      <w:szCs w:val="24"/>
    </w:rPr>
  </w:style>
  <w:style w:type="paragraph" w:styleId="BodyText2">
    <w:name w:val="Body Text 2"/>
    <w:basedOn w:val="Normal"/>
    <w:link w:val="BodyText2Char"/>
    <w:rsid w:val="00DD5396"/>
    <w:rPr>
      <w:rFonts w:ascii="Arial" w:eastAsia="Times New Roman" w:hAnsi="Arial"/>
      <w:snapToGrid w:val="0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DD5396"/>
    <w:rPr>
      <w:rFonts w:ascii="Arial" w:eastAsia="Times New Roman" w:hAnsi="Arial"/>
      <w:snapToGrid w:val="0"/>
      <w:sz w:val="18"/>
      <w:szCs w:val="20"/>
    </w:rPr>
  </w:style>
  <w:style w:type="paragraph" w:customStyle="1" w:styleId="Event1Char">
    <w:name w:val="Event 1 Char"/>
    <w:basedOn w:val="Normal"/>
    <w:link w:val="Event1CharChar"/>
    <w:rsid w:val="00DD5396"/>
    <w:rPr>
      <w:rFonts w:ascii="Arial" w:eastAsia="Times New Roman" w:hAnsi="Arial"/>
      <w:sz w:val="36"/>
      <w:szCs w:val="20"/>
    </w:rPr>
  </w:style>
  <w:style w:type="character" w:customStyle="1" w:styleId="Event1CharChar">
    <w:name w:val="Event 1 Char Char"/>
    <w:link w:val="Event1Char"/>
    <w:rsid w:val="00DD5396"/>
    <w:rPr>
      <w:rFonts w:ascii="Arial" w:eastAsia="Times New Roman" w:hAnsi="Arial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2418</Words>
  <Characters>13786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 FBLA3</dc:creator>
  <cp:lastModifiedBy>GA FBLA3</cp:lastModifiedBy>
  <cp:revision>12</cp:revision>
  <dcterms:created xsi:type="dcterms:W3CDTF">2012-11-30T19:56:00Z</dcterms:created>
  <dcterms:modified xsi:type="dcterms:W3CDTF">2012-12-12T15:28:00Z</dcterms:modified>
</cp:coreProperties>
</file>