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AE" w:rsidRDefault="00D260AE" w:rsidP="00D260AE">
      <w:pPr>
        <w:pStyle w:val="Heading1"/>
        <w:tabs>
          <w:tab w:val="left" w:pos="4653"/>
          <w:tab w:val="right" w:pos="10080"/>
        </w:tabs>
        <w:rPr>
          <w:rFonts w:ascii="Georgia" w:hAnsi="Georgia"/>
          <w:i/>
          <w:sz w:val="24"/>
          <w:szCs w:val="24"/>
        </w:rPr>
      </w:pPr>
      <w:r w:rsidRPr="00D260AE">
        <w:rPr>
          <w:rFonts w:ascii="Georgia" w:hAnsi="Georgia"/>
          <w:i/>
          <w:sz w:val="24"/>
          <w:szCs w:val="24"/>
        </w:rPr>
        <w:t xml:space="preserve">Introduction to Business Communication – Middle Level  </w:t>
      </w:r>
    </w:p>
    <w:p w:rsidR="00D260AE" w:rsidRPr="00D260AE" w:rsidRDefault="00D260AE" w:rsidP="00D260AE">
      <w:pPr>
        <w:rPr>
          <w:rFonts w:ascii="Georgia" w:hAnsi="Georgia"/>
          <w:b/>
          <w:i/>
          <w:color w:val="FF0000"/>
        </w:rPr>
      </w:pPr>
      <w:r w:rsidRPr="00D260AE">
        <w:rPr>
          <w:rFonts w:ascii="Georgia" w:hAnsi="Georgia"/>
          <w:b/>
          <w:i/>
          <w:color w:val="FF0000"/>
        </w:rPr>
        <w:t>(Formerly Proofreading and Editing)</w:t>
      </w:r>
    </w:p>
    <w:p w:rsidR="00D260AE" w:rsidRPr="00D260AE" w:rsidRDefault="00D260AE" w:rsidP="00D260AE">
      <w:pPr>
        <w:pStyle w:val="BodyText2"/>
        <w:tabs>
          <w:tab w:val="left" w:pos="4653"/>
          <w:tab w:val="right" w:pos="10080"/>
        </w:tabs>
        <w:rPr>
          <w:rFonts w:ascii="Georgia" w:hAnsi="Georgia"/>
          <w:b/>
          <w:i/>
          <w:snapToGrid/>
          <w:sz w:val="24"/>
          <w:szCs w:val="24"/>
        </w:rPr>
      </w:pPr>
      <w:r w:rsidRPr="00D260AE">
        <w:rPr>
          <w:rFonts w:ascii="Georgia" w:hAnsi="Georgia"/>
          <w:b/>
          <w:i/>
          <w:snapToGrid/>
          <w:sz w:val="24"/>
          <w:szCs w:val="24"/>
        </w:rPr>
        <w:t xml:space="preserve">The written objective test may include questions on proofreading, grammar, punctuation, </w:t>
      </w:r>
      <w:proofErr w:type="gramStart"/>
      <w:r w:rsidRPr="00D260AE">
        <w:rPr>
          <w:rFonts w:ascii="Georgia" w:hAnsi="Georgia"/>
          <w:b/>
          <w:i/>
          <w:snapToGrid/>
          <w:sz w:val="24"/>
          <w:szCs w:val="24"/>
        </w:rPr>
        <w:t>word</w:t>
      </w:r>
      <w:proofErr w:type="gramEnd"/>
      <w:r w:rsidRPr="00D260AE">
        <w:rPr>
          <w:rFonts w:ascii="Georgia" w:hAnsi="Georgia"/>
          <w:b/>
          <w:i/>
          <w:snapToGrid/>
          <w:sz w:val="24"/>
          <w:szCs w:val="24"/>
        </w:rPr>
        <w:t xml:space="preserve"> division, expression of numbers, capitalization, and business spelling.</w:t>
      </w:r>
    </w:p>
    <w:p w:rsidR="00D260AE" w:rsidRDefault="00D260AE"/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9720"/>
      </w:tblGrid>
      <w:tr w:rsidR="001765CB" w:rsidTr="00C402A9">
        <w:tc>
          <w:tcPr>
            <w:tcW w:w="918" w:type="dxa"/>
          </w:tcPr>
          <w:p w:rsidR="001765CB" w:rsidRPr="00D07A47" w:rsidRDefault="00BF1064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1. </w:t>
            </w:r>
            <w:r w:rsidR="000F38F8" w:rsidRPr="00D07A47">
              <w:rPr>
                <w:rFonts w:ascii="Georgia" w:hAnsi="Georgia"/>
              </w:rPr>
              <w:t>b</w:t>
            </w: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9720" w:type="dxa"/>
          </w:tcPr>
          <w:p w:rsidR="001765CB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Having studied your cost estimates, a few questions occur to me.</w:t>
            </w:r>
          </w:p>
          <w:p w:rsidR="000F38F8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Sentence is correct</w:t>
            </w:r>
            <w:bookmarkStart w:id="0" w:name="_GoBack"/>
            <w:bookmarkEnd w:id="0"/>
          </w:p>
          <w:p w:rsidR="000F38F8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Sentence has an error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2. a</w:t>
            </w:r>
          </w:p>
        </w:tc>
        <w:tc>
          <w:tcPr>
            <w:tcW w:w="630" w:type="dxa"/>
          </w:tcPr>
          <w:p w:rsidR="001765CB" w:rsidRPr="00D07A47" w:rsidRDefault="00BF1064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9720" w:type="dxa"/>
          </w:tcPr>
          <w:p w:rsidR="00BF1064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new secretary may be she.</w:t>
            </w:r>
          </w:p>
          <w:p w:rsidR="000F38F8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Sentence is correct</w:t>
            </w:r>
          </w:p>
          <w:p w:rsidR="000F38F8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Sentence has an error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3. b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9720" w:type="dxa"/>
          </w:tcPr>
          <w:p w:rsidR="00F877AB" w:rsidRPr="00D07A47" w:rsidRDefault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The President, Whitt </w:t>
            </w:r>
            <w:proofErr w:type="spellStart"/>
            <w:r w:rsidRPr="00D07A47">
              <w:rPr>
                <w:rFonts w:ascii="Georgia" w:hAnsi="Georgia"/>
              </w:rPr>
              <w:t>Voiers</w:t>
            </w:r>
            <w:proofErr w:type="spellEnd"/>
            <w:r w:rsidRPr="00D07A47">
              <w:rPr>
                <w:rFonts w:ascii="Georgia" w:hAnsi="Georgia"/>
              </w:rPr>
              <w:t xml:space="preserve">, will address the faculty </w:t>
            </w:r>
            <w:r w:rsidR="00A618E2" w:rsidRPr="00D07A47">
              <w:rPr>
                <w:rFonts w:ascii="Georgia" w:hAnsi="Georgia"/>
              </w:rPr>
              <w:t>tomorrow afternoon.</w:t>
            </w:r>
          </w:p>
          <w:p w:rsidR="00A618E2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Sentence is correct</w:t>
            </w:r>
          </w:p>
          <w:p w:rsidR="00A618E2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Sentence contain(s) error(s)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8F35E7" w:rsidRPr="00D07A47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</w:t>
            </w:r>
            <w:r w:rsidR="00BF1064" w:rsidRPr="00D07A47">
              <w:rPr>
                <w:rFonts w:ascii="Georgia" w:hAnsi="Georgia"/>
              </w:rPr>
              <w:t xml:space="preserve">. </w:t>
            </w:r>
            <w:r w:rsidR="00A618E2" w:rsidRPr="00D07A47">
              <w:rPr>
                <w:rFonts w:ascii="Georgia" w:hAnsi="Georgia"/>
              </w:rPr>
              <w:t>b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</w:t>
            </w:r>
            <w:r w:rsidR="001765CB" w:rsidRPr="00D07A4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9720" w:type="dxa"/>
          </w:tcPr>
          <w:p w:rsidR="00BF1064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chairperson called the meeting to order the committee members took their places, and the hearing began.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Sentence is correct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Sentence contain(s) error(s)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5. </w:t>
            </w:r>
            <w:r w:rsidR="000F38F8" w:rsidRPr="00D07A47">
              <w:rPr>
                <w:rFonts w:ascii="Georgia" w:hAnsi="Georgia"/>
              </w:rPr>
              <w:t>b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9720" w:type="dxa"/>
          </w:tcPr>
          <w:p w:rsidR="001765CB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Hollywood California and Hollywood, Florida are two well-known cities.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Sentence is correct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Sentence contain(s) error(s)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8F35E7" w:rsidRPr="00D07A47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6. </w:t>
            </w:r>
            <w:r w:rsidR="00A618E2" w:rsidRPr="00D07A47">
              <w:rPr>
                <w:rFonts w:ascii="Georgia" w:hAnsi="Georgia"/>
              </w:rPr>
              <w:t>b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9720" w:type="dxa"/>
          </w:tcPr>
          <w:p w:rsidR="008F35E7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Our meeting starts on July 21</w:t>
            </w:r>
            <w:r w:rsidRPr="00D07A47">
              <w:rPr>
                <w:rFonts w:ascii="Georgia" w:hAnsi="Georgia"/>
                <w:vertAlign w:val="superscript"/>
              </w:rPr>
              <w:t>st</w:t>
            </w:r>
            <w:r w:rsidRPr="00D07A47">
              <w:rPr>
                <w:rFonts w:ascii="Georgia" w:hAnsi="Georgia"/>
              </w:rPr>
              <w:t xml:space="preserve"> in the school cafeteria.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Sentence is correct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Sentence contain(s) error(s)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 w:rsidP="000F38F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7.</w:t>
            </w:r>
            <w:r w:rsidR="00F877AB" w:rsidRPr="00D07A47">
              <w:rPr>
                <w:rFonts w:ascii="Georgia" w:hAnsi="Georgia"/>
              </w:rPr>
              <w:t xml:space="preserve"> </w:t>
            </w:r>
            <w:r w:rsidR="000F38F8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7.</w:t>
            </w:r>
          </w:p>
        </w:tc>
        <w:tc>
          <w:tcPr>
            <w:tcW w:w="9720" w:type="dxa"/>
          </w:tcPr>
          <w:p w:rsidR="00F877AB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VICINITY mean?</w:t>
            </w:r>
          </w:p>
          <w:p w:rsidR="00A618E2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a region near or about a place</w:t>
            </w:r>
          </w:p>
          <w:p w:rsidR="00A618E2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a long period of time</w:t>
            </w:r>
          </w:p>
          <w:p w:rsidR="00A618E2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a passageway with an arched roof</w:t>
            </w:r>
          </w:p>
          <w:p w:rsidR="00A618E2" w:rsidRPr="00D07A47" w:rsidRDefault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 decision in a dispute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8. b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8.</w:t>
            </w:r>
          </w:p>
        </w:tc>
        <w:tc>
          <w:tcPr>
            <w:tcW w:w="9720" w:type="dxa"/>
          </w:tcPr>
          <w:p w:rsidR="00A82898" w:rsidRPr="00D07A47" w:rsidRDefault="00A618E2" w:rsidP="00A8289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PERTINENT mean?</w:t>
            </w:r>
          </w:p>
          <w:p w:rsidR="00A618E2" w:rsidRPr="00D07A47" w:rsidRDefault="00A618E2" w:rsidP="00A8289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unable to be proven</w:t>
            </w:r>
          </w:p>
          <w:p w:rsidR="00A618E2" w:rsidRPr="00D07A47" w:rsidRDefault="00A618E2" w:rsidP="00A8289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relating to the matter at hand</w:t>
            </w:r>
          </w:p>
          <w:p w:rsidR="00A618E2" w:rsidRPr="00D07A47" w:rsidRDefault="00A618E2" w:rsidP="00A8289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vague</w:t>
            </w:r>
          </w:p>
          <w:p w:rsidR="00A618E2" w:rsidRPr="00D07A47" w:rsidRDefault="00A618E2" w:rsidP="00A8289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twisted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8F35E7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9. c</w:t>
            </w:r>
          </w:p>
        </w:tc>
        <w:tc>
          <w:tcPr>
            <w:tcW w:w="630" w:type="dxa"/>
          </w:tcPr>
          <w:p w:rsidR="001765CB" w:rsidRPr="00D07A47" w:rsidRDefault="008F35E7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9.</w:t>
            </w:r>
          </w:p>
        </w:tc>
        <w:tc>
          <w:tcPr>
            <w:tcW w:w="9720" w:type="dxa"/>
          </w:tcPr>
          <w:p w:rsidR="008F35E7" w:rsidRPr="00D07A47" w:rsidRDefault="00A618E2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RESTRAIN mean?</w:t>
            </w:r>
          </w:p>
          <w:p w:rsidR="00A618E2" w:rsidRPr="00D07A47" w:rsidRDefault="00A618E2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to revise</w:t>
            </w:r>
          </w:p>
          <w:p w:rsidR="00A618E2" w:rsidRPr="00D07A47" w:rsidRDefault="00A618E2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to remember</w:t>
            </w:r>
          </w:p>
          <w:p w:rsidR="00A618E2" w:rsidRPr="00D07A47" w:rsidRDefault="00A618E2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to hold back; to keep within limits</w:t>
            </w:r>
          </w:p>
          <w:p w:rsidR="00A618E2" w:rsidRPr="00D07A47" w:rsidRDefault="00A618E2" w:rsidP="00A618E2">
            <w:pPr>
              <w:tabs>
                <w:tab w:val="left" w:pos="6627"/>
              </w:tabs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to repeat an action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F877AB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10.</w:t>
            </w:r>
            <w:r w:rsidR="000F38F8" w:rsidRPr="00D07A47">
              <w:rPr>
                <w:rFonts w:ascii="Georgia" w:hAnsi="Georgia"/>
              </w:rPr>
              <w:t xml:space="preserve"> d</w:t>
            </w:r>
          </w:p>
        </w:tc>
        <w:tc>
          <w:tcPr>
            <w:tcW w:w="630" w:type="dxa"/>
          </w:tcPr>
          <w:p w:rsidR="001765CB" w:rsidRPr="00D07A47" w:rsidRDefault="00F877AB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10.</w:t>
            </w:r>
          </w:p>
        </w:tc>
        <w:tc>
          <w:tcPr>
            <w:tcW w:w="9720" w:type="dxa"/>
          </w:tcPr>
          <w:p w:rsidR="001765CB" w:rsidRPr="00D07A47" w:rsidRDefault="00A618E2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AMBIGUITY mean?</w:t>
            </w:r>
          </w:p>
          <w:p w:rsidR="00A618E2" w:rsidRPr="00D07A47" w:rsidRDefault="00A618E2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a daydream</w:t>
            </w:r>
          </w:p>
          <w:p w:rsidR="00A618E2" w:rsidRPr="00D07A47" w:rsidRDefault="00A618E2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despair</w:t>
            </w:r>
          </w:p>
          <w:p w:rsidR="00A618E2" w:rsidRPr="00D07A47" w:rsidRDefault="00A618E2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a separate item</w:t>
            </w:r>
          </w:p>
          <w:p w:rsidR="00A618E2" w:rsidRPr="00D07A47" w:rsidRDefault="00A618E2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uncertainty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D07A47" w:rsidRDefault="00F877AB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11. d</w:t>
            </w:r>
          </w:p>
        </w:tc>
        <w:tc>
          <w:tcPr>
            <w:tcW w:w="630" w:type="dxa"/>
          </w:tcPr>
          <w:p w:rsidR="001765CB" w:rsidRPr="00D07A47" w:rsidRDefault="00F877AB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11.</w:t>
            </w:r>
          </w:p>
        </w:tc>
        <w:tc>
          <w:tcPr>
            <w:tcW w:w="9720" w:type="dxa"/>
          </w:tcPr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type of punctuation should be inserted in the underlined part of the sentence below?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secretary was ready when the meeting started_ and he took excellent notes.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colon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apostrophe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semi-colon</w:t>
            </w:r>
          </w:p>
          <w:p w:rsidR="00A618E2" w:rsidRPr="00D07A47" w:rsidRDefault="00A618E2" w:rsidP="00A618E2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comma</w:t>
            </w:r>
          </w:p>
        </w:tc>
      </w:tr>
      <w:tr w:rsidR="001765CB" w:rsidTr="00C402A9">
        <w:tc>
          <w:tcPr>
            <w:tcW w:w="918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1765CB" w:rsidRPr="00D07A47" w:rsidRDefault="001765C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1765CB" w:rsidRPr="00D07A47" w:rsidRDefault="001765CB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12.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12.</w:t>
            </w:r>
          </w:p>
        </w:tc>
        <w:tc>
          <w:tcPr>
            <w:tcW w:w="9720" w:type="dxa"/>
          </w:tcPr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type of punctuation should be inserted in the underlined part of the sentence below?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She </w:t>
            </w:r>
            <w:proofErr w:type="spellStart"/>
            <w:r w:rsidRPr="00D07A47">
              <w:rPr>
                <w:rFonts w:ascii="Georgia" w:hAnsi="Georgia"/>
              </w:rPr>
              <w:t>smiled_she</w:t>
            </w:r>
            <w:proofErr w:type="spellEnd"/>
            <w:r w:rsidRPr="00D07A47">
              <w:rPr>
                <w:rFonts w:ascii="Georgia" w:hAnsi="Georgia"/>
              </w:rPr>
              <w:t xml:space="preserve"> knew she was right.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colon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apostrophe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semi-colon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comma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13.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13.</w:t>
            </w: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Bette keyboards faster and more accurately than I.</w:t>
            </w:r>
          </w:p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The grammar is correct</w:t>
            </w:r>
          </w:p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The grammar is NOT correct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14. b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14.</w:t>
            </w: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There are </w:t>
            </w:r>
            <w:proofErr w:type="gramStart"/>
            <w:r w:rsidRPr="00D07A47">
              <w:rPr>
                <w:rFonts w:ascii="Georgia" w:hAnsi="Georgia"/>
              </w:rPr>
              <w:t>neither  books</w:t>
            </w:r>
            <w:proofErr w:type="gramEnd"/>
            <w:r w:rsidRPr="00D07A47">
              <w:rPr>
                <w:rFonts w:ascii="Georgia" w:hAnsi="Georgia"/>
              </w:rPr>
              <w:t xml:space="preserve"> or papers on the desk.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The grammar is correct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The grammar is NOT correct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15. b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15.</w:t>
            </w: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We are traveling both to Jacksonville and Miami to be speakers.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The grammar is correct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The grammar is NOT correct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16. a</w:t>
            </w:r>
          </w:p>
        </w:tc>
        <w:tc>
          <w:tcPr>
            <w:tcW w:w="630" w:type="dxa"/>
          </w:tcPr>
          <w:p w:rsidR="004C0A65" w:rsidRPr="00D07A47" w:rsidRDefault="004C0A65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16.</w:t>
            </w:r>
          </w:p>
        </w:tc>
        <w:tc>
          <w:tcPr>
            <w:tcW w:w="9720" w:type="dxa"/>
          </w:tcPr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ADMONISH mean?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reproach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approve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forgive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17.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17.</w:t>
            </w:r>
          </w:p>
        </w:tc>
        <w:tc>
          <w:tcPr>
            <w:tcW w:w="9720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CENSURE mean?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approve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denounce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understand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18. b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18.</w:t>
            </w:r>
          </w:p>
        </w:tc>
        <w:tc>
          <w:tcPr>
            <w:tcW w:w="9720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STIPEND mean?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deliberate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payment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drain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19.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9720" w:type="dxa"/>
          </w:tcPr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PITHY mean?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explain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blur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precise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CF7EAE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20.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20.</w:t>
            </w:r>
          </w:p>
        </w:tc>
        <w:tc>
          <w:tcPr>
            <w:tcW w:w="9720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DUPLICITY mean?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honesty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imitate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deceitfulness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21. b</w:t>
            </w:r>
          </w:p>
          <w:p w:rsidR="004C0A65" w:rsidRPr="00D07A47" w:rsidRDefault="004C0A65" w:rsidP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21.</w:t>
            </w:r>
          </w:p>
        </w:tc>
        <w:tc>
          <w:tcPr>
            <w:tcW w:w="9720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IMPEDE mean?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help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obstruct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progress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22.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22.</w:t>
            </w:r>
          </w:p>
        </w:tc>
        <w:tc>
          <w:tcPr>
            <w:tcW w:w="9720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EMPHASIZE mean?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stress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ignore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minimize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23.  c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9720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ABSURD mean?</w:t>
            </w:r>
          </w:p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a.  </w:t>
            </w:r>
            <w:r w:rsidR="00442B30" w:rsidRPr="00D07A47">
              <w:rPr>
                <w:rFonts w:ascii="Georgia" w:hAnsi="Georgia"/>
              </w:rPr>
              <w:t>sensible</w:t>
            </w:r>
          </w:p>
          <w:p w:rsidR="00442B30" w:rsidRPr="00D07A47" w:rsidRDefault="00442B30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weird</w:t>
            </w:r>
          </w:p>
          <w:p w:rsidR="00442B30" w:rsidRPr="00D07A47" w:rsidRDefault="00442B30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ludicrous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 w:rsidP="00442B3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24. </w:t>
            </w:r>
            <w:r w:rsidR="00442B30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9720" w:type="dxa"/>
          </w:tcPr>
          <w:p w:rsidR="00442B30" w:rsidRPr="00D07A47" w:rsidRDefault="004C0A65" w:rsidP="00442B3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SHREWD mean?</w:t>
            </w:r>
          </w:p>
          <w:p w:rsidR="00442B30" w:rsidRPr="00D07A47" w:rsidRDefault="00442B30" w:rsidP="00442B3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perceptive</w:t>
            </w:r>
          </w:p>
          <w:p w:rsidR="00442B30" w:rsidRPr="00D07A47" w:rsidRDefault="00442B30" w:rsidP="00442B3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deceiving</w:t>
            </w:r>
          </w:p>
          <w:p w:rsidR="00442B30" w:rsidRPr="00D07A47" w:rsidRDefault="00442B30" w:rsidP="00442B30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c.  ambiguous 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25.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25.</w:t>
            </w:r>
          </w:p>
        </w:tc>
        <w:tc>
          <w:tcPr>
            <w:tcW w:w="9720" w:type="dxa"/>
          </w:tcPr>
          <w:p w:rsidR="004C0A65" w:rsidRPr="00D07A47" w:rsidRDefault="004C0A65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What does ALLEVIATE mean?</w:t>
            </w:r>
          </w:p>
          <w:p w:rsidR="00442B30" w:rsidRPr="00D07A47" w:rsidRDefault="00442B30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lighten</w:t>
            </w:r>
          </w:p>
          <w:p w:rsidR="00442B30" w:rsidRPr="00D07A47" w:rsidRDefault="00442B30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raise</w:t>
            </w:r>
          </w:p>
          <w:p w:rsidR="00442B30" w:rsidRPr="00D07A47" w:rsidRDefault="00442B30" w:rsidP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assert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26.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26.</w:t>
            </w:r>
          </w:p>
        </w:tc>
        <w:tc>
          <w:tcPr>
            <w:tcW w:w="9720" w:type="dxa"/>
          </w:tcPr>
          <w:p w:rsidR="004C0A65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How many capitalization errors in the following sentence?</w:t>
            </w:r>
          </w:p>
          <w:p w:rsidR="005A280C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Logan took Flight 1776 on his recent business trip to Madison.</w:t>
            </w:r>
          </w:p>
          <w:p w:rsidR="005A280C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no errors</w:t>
            </w:r>
          </w:p>
          <w:p w:rsidR="005A280C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1 error</w:t>
            </w:r>
          </w:p>
          <w:p w:rsidR="005A280C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2 errors</w:t>
            </w:r>
          </w:p>
          <w:p w:rsidR="005A280C" w:rsidRPr="00D07A47" w:rsidRDefault="005A280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3 errors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27. a</w:t>
            </w: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27.</w:t>
            </w:r>
          </w:p>
        </w:tc>
        <w:tc>
          <w:tcPr>
            <w:tcW w:w="9720" w:type="dxa"/>
          </w:tcPr>
          <w:p w:rsidR="004C0A65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I sent you an order of staples, tape, and pencils; letterhead and pen were sent to me.</w:t>
            </w:r>
          </w:p>
          <w:p w:rsidR="00D6018C" w:rsidRPr="00D07A47" w:rsidRDefault="00D6018C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a.  This</w:t>
            </w:r>
            <w:proofErr w:type="gramEnd"/>
            <w:r w:rsidRPr="00D07A47">
              <w:rPr>
                <w:rFonts w:ascii="Georgia" w:hAnsi="Georgia"/>
              </w:rPr>
              <w:t xml:space="preserve"> sentence has correction punctuation.</w:t>
            </w:r>
          </w:p>
          <w:p w:rsidR="00D6018C" w:rsidRPr="00D07A47" w:rsidRDefault="00D6018C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b.  This</w:t>
            </w:r>
            <w:proofErr w:type="gramEnd"/>
            <w:r w:rsidRPr="00D07A47">
              <w:rPr>
                <w:rFonts w:ascii="Georgia" w:hAnsi="Georgia"/>
              </w:rPr>
              <w:t xml:space="preserve"> sentence does not have correct punctuation.</w:t>
            </w:r>
          </w:p>
        </w:tc>
      </w:tr>
      <w:tr w:rsidR="004C0A65" w:rsidTr="00C402A9">
        <w:tc>
          <w:tcPr>
            <w:tcW w:w="918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4C0A65" w:rsidRPr="00D07A47" w:rsidRDefault="004C0A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4C0A65" w:rsidRPr="00D07A47" w:rsidRDefault="004C0A65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28. b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lastRenderedPageBreak/>
              <w:t xml:space="preserve"> </w:t>
            </w:r>
          </w:p>
        </w:tc>
        <w:tc>
          <w:tcPr>
            <w:tcW w:w="630" w:type="dxa"/>
          </w:tcPr>
          <w:p w:rsidR="00D6018C" w:rsidRPr="00D07A47" w:rsidRDefault="00D6018C" w:rsidP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lastRenderedPageBreak/>
              <w:t>28.</w:t>
            </w:r>
          </w:p>
        </w:tc>
        <w:tc>
          <w:tcPr>
            <w:tcW w:w="9720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According to Ben Franklin,” a penny saved is a penny earned”.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lastRenderedPageBreak/>
              <w:t>a.  This</w:t>
            </w:r>
            <w:proofErr w:type="gramEnd"/>
            <w:r w:rsidRPr="00D07A47">
              <w:rPr>
                <w:rFonts w:ascii="Georgia" w:hAnsi="Georgia"/>
              </w:rPr>
              <w:t xml:space="preserve"> sentence has correction punctuation.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b.  This</w:t>
            </w:r>
            <w:proofErr w:type="gramEnd"/>
            <w:r w:rsidRPr="00D07A47">
              <w:rPr>
                <w:rFonts w:ascii="Georgia" w:hAnsi="Georgia"/>
              </w:rPr>
              <w:t xml:space="preserve"> sentence does not have correct punctuation.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29. b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29.</w:t>
            </w:r>
          </w:p>
        </w:tc>
        <w:tc>
          <w:tcPr>
            <w:tcW w:w="9720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On Friday, October 23 the office will be closed.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a.  This</w:t>
            </w:r>
            <w:proofErr w:type="gramEnd"/>
            <w:r w:rsidRPr="00D07A47">
              <w:rPr>
                <w:rFonts w:ascii="Georgia" w:hAnsi="Georgia"/>
              </w:rPr>
              <w:t xml:space="preserve"> sentence has correction punctuation.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b.  This</w:t>
            </w:r>
            <w:proofErr w:type="gramEnd"/>
            <w:r w:rsidRPr="00D07A47">
              <w:rPr>
                <w:rFonts w:ascii="Georgia" w:hAnsi="Georgia"/>
              </w:rPr>
              <w:t xml:space="preserve"> sentence does not have correct punctuation.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30.  d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30.</w:t>
            </w: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a.  </w:t>
            </w:r>
            <w:proofErr w:type="spellStart"/>
            <w:r w:rsidRPr="00D07A47">
              <w:rPr>
                <w:rFonts w:ascii="Georgia" w:hAnsi="Georgia"/>
              </w:rPr>
              <w:t>embarras</w:t>
            </w:r>
            <w:proofErr w:type="spellEnd"/>
          </w:p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entale</w:t>
            </w:r>
            <w:proofErr w:type="spellEnd"/>
          </w:p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c.  </w:t>
            </w:r>
            <w:proofErr w:type="spellStart"/>
            <w:r w:rsidRPr="00D07A47">
              <w:rPr>
                <w:rFonts w:ascii="Georgia" w:hAnsi="Georgia"/>
              </w:rPr>
              <w:t>ceramony</w:t>
            </w:r>
            <w:proofErr w:type="spellEnd"/>
          </w:p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31. a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31.</w:t>
            </w: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Lt. </w:t>
            </w:r>
            <w:proofErr w:type="spellStart"/>
            <w:r w:rsidRPr="00D07A47">
              <w:rPr>
                <w:rFonts w:ascii="Georgia" w:hAnsi="Georgia"/>
              </w:rPr>
              <w:t>Colling</w:t>
            </w:r>
            <w:proofErr w:type="spellEnd"/>
            <w:r w:rsidRPr="00D07A47">
              <w:rPr>
                <w:rFonts w:ascii="Georgia" w:hAnsi="Georgia"/>
              </w:rPr>
              <w:t>, together with his wife and son, is going to Gulf Shores.</w:t>
            </w:r>
          </w:p>
          <w:p w:rsidR="00D6018C" w:rsidRPr="00D07A47" w:rsidRDefault="00D6018C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a.  This</w:t>
            </w:r>
            <w:proofErr w:type="gramEnd"/>
            <w:r w:rsidRPr="00D07A47">
              <w:rPr>
                <w:rFonts w:ascii="Georgia" w:hAnsi="Georgia"/>
              </w:rPr>
              <w:t xml:space="preserve"> sentence has correct grammar.</w:t>
            </w:r>
          </w:p>
          <w:p w:rsidR="00D6018C" w:rsidRPr="00D07A47" w:rsidRDefault="00D6018C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b.  This</w:t>
            </w:r>
            <w:proofErr w:type="gramEnd"/>
            <w:r w:rsidRPr="00D07A47">
              <w:rPr>
                <w:rFonts w:ascii="Georgia" w:hAnsi="Georgia"/>
              </w:rPr>
              <w:t xml:space="preserve"> sentence does not have correct grammar.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32. c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32.</w:t>
            </w:r>
          </w:p>
        </w:tc>
        <w:tc>
          <w:tcPr>
            <w:tcW w:w="9720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tenant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nominate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c.  </w:t>
            </w:r>
            <w:proofErr w:type="spellStart"/>
            <w:r w:rsidRPr="00D07A47">
              <w:rPr>
                <w:rFonts w:ascii="Georgia" w:hAnsi="Georgia"/>
              </w:rPr>
              <w:t>embezling</w:t>
            </w:r>
            <w:proofErr w:type="spellEnd"/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33. b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33.</w:t>
            </w:r>
          </w:p>
        </w:tc>
        <w:tc>
          <w:tcPr>
            <w:tcW w:w="9720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believe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eigth</w:t>
            </w:r>
            <w:proofErr w:type="spellEnd"/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secretary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34. c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34.</w:t>
            </w:r>
          </w:p>
        </w:tc>
        <w:tc>
          <w:tcPr>
            <w:tcW w:w="9720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elastic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assume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c.  </w:t>
            </w:r>
            <w:proofErr w:type="spellStart"/>
            <w:r w:rsidRPr="00D07A47">
              <w:rPr>
                <w:rFonts w:ascii="Georgia" w:hAnsi="Georgia"/>
              </w:rPr>
              <w:t>yeild</w:t>
            </w:r>
            <w:proofErr w:type="spellEnd"/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35. a</w:t>
            </w: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35.</w:t>
            </w:r>
          </w:p>
        </w:tc>
        <w:tc>
          <w:tcPr>
            <w:tcW w:w="9720" w:type="dxa"/>
          </w:tcPr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a.  </w:t>
            </w:r>
            <w:proofErr w:type="spellStart"/>
            <w:r w:rsidRPr="00D07A47">
              <w:rPr>
                <w:rFonts w:ascii="Georgia" w:hAnsi="Georgia"/>
              </w:rPr>
              <w:t>begining</w:t>
            </w:r>
            <w:proofErr w:type="spellEnd"/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skillfulness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skeptical</w:t>
            </w:r>
          </w:p>
          <w:p w:rsidR="00D6018C" w:rsidRPr="00D07A47" w:rsidRDefault="00D6018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D6018C" w:rsidTr="00C402A9">
        <w:tc>
          <w:tcPr>
            <w:tcW w:w="918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D6018C" w:rsidRPr="00D07A47" w:rsidRDefault="00D6018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D6018C" w:rsidRPr="00D07A47" w:rsidRDefault="00D6018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36. c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36.</w:t>
            </w:r>
          </w:p>
        </w:tc>
        <w:tc>
          <w:tcPr>
            <w:tcW w:w="9720" w:type="dxa"/>
          </w:tcPr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ribbon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opportunity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naturel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37.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37.</w:t>
            </w: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valuable property was divided evenly between Mary Ann and ___.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me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lastRenderedPageBreak/>
              <w:t>b.  I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38.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38.</w:t>
            </w: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To ___ was the invitation sent?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whom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who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39.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39.</w:t>
            </w: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chairperson ___ praised the secretary’s handling of the problem.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has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have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40.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40.</w:t>
            </w: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___ of the three shipments will contain the diesel engine.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larger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largest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41.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41.</w:t>
            </w: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cost of labor and materials ___ increased sharply.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has</w:t>
            </w:r>
          </w:p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have 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42.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42.</w:t>
            </w:r>
          </w:p>
        </w:tc>
        <w:tc>
          <w:tcPr>
            <w:tcW w:w="9720" w:type="dxa"/>
          </w:tcPr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suddenly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wraped</w:t>
            </w:r>
            <w:proofErr w:type="spellEnd"/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gradua</w:t>
            </w:r>
            <w:r w:rsidR="006C441C" w:rsidRPr="00D07A47">
              <w:rPr>
                <w:rFonts w:ascii="Georgia" w:hAnsi="Georgia"/>
              </w:rPr>
              <w:t>lly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43.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43.</w:t>
            </w:r>
          </w:p>
        </w:tc>
        <w:tc>
          <w:tcPr>
            <w:tcW w:w="9720" w:type="dxa"/>
          </w:tcPr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a.  </w:t>
            </w:r>
            <w:r w:rsidR="00E6381C" w:rsidRPr="00D07A47">
              <w:rPr>
                <w:rFonts w:ascii="Georgia" w:hAnsi="Georgia"/>
              </w:rPr>
              <w:t>impressive</w:t>
            </w:r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alumium</w:t>
            </w:r>
            <w:proofErr w:type="spellEnd"/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relieved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44. c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44.</w:t>
            </w:r>
          </w:p>
        </w:tc>
        <w:tc>
          <w:tcPr>
            <w:tcW w:w="9720" w:type="dxa"/>
          </w:tcPr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correspondence</w:t>
            </w:r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telepathy</w:t>
            </w:r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c.  </w:t>
            </w:r>
            <w:proofErr w:type="spellStart"/>
            <w:r w:rsidRPr="00D07A47">
              <w:rPr>
                <w:rFonts w:ascii="Georgia" w:hAnsi="Georgia"/>
              </w:rPr>
              <w:t>opulance</w:t>
            </w:r>
            <w:proofErr w:type="spellEnd"/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45.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45.</w:t>
            </w:r>
          </w:p>
        </w:tc>
        <w:tc>
          <w:tcPr>
            <w:tcW w:w="9720" w:type="dxa"/>
          </w:tcPr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intermittent</w:t>
            </w:r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alot</w:t>
            </w:r>
            <w:proofErr w:type="spellEnd"/>
          </w:p>
          <w:p w:rsidR="006C44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fragility</w:t>
            </w:r>
          </w:p>
          <w:p w:rsidR="006C441C" w:rsidRPr="00D07A47" w:rsidRDefault="006C44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46. </w:t>
            </w:r>
            <w:r w:rsidR="00E6381C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6C44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46.</w:t>
            </w:r>
          </w:p>
        </w:tc>
        <w:tc>
          <w:tcPr>
            <w:tcW w:w="9720" w:type="dxa"/>
          </w:tcPr>
          <w:p w:rsidR="006C44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There will be three ___ working on the case.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attorneys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attornies</w:t>
            </w:r>
            <w:proofErr w:type="spellEnd"/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47. b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47.</w:t>
            </w:r>
          </w:p>
        </w:tc>
        <w:tc>
          <w:tcPr>
            <w:tcW w:w="9720" w:type="dxa"/>
          </w:tcPr>
          <w:p w:rsidR="006C44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This car is ___ than my old one.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a.  </w:t>
            </w:r>
            <w:proofErr w:type="spellStart"/>
            <w:r w:rsidRPr="00D07A47">
              <w:rPr>
                <w:rFonts w:ascii="Georgia" w:hAnsi="Georgia"/>
              </w:rPr>
              <w:t>powerfuller</w:t>
            </w:r>
            <w:proofErr w:type="spellEnd"/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more powerful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48. </w:t>
            </w:r>
            <w:r w:rsidR="00E6381C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48.</w:t>
            </w:r>
          </w:p>
        </w:tc>
        <w:tc>
          <w:tcPr>
            <w:tcW w:w="9720" w:type="dxa"/>
          </w:tcPr>
          <w:p w:rsidR="006C44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___ suitcases were in their cars.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ladies’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lady’s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49. </w:t>
            </w:r>
            <w:r w:rsidR="00E6381C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49.</w:t>
            </w:r>
          </w:p>
        </w:tc>
        <w:tc>
          <w:tcPr>
            <w:tcW w:w="9720" w:type="dxa"/>
          </w:tcPr>
          <w:p w:rsidR="006C44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Jim will rearrange the books on the top two ___.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shelves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shelfs</w:t>
            </w:r>
            <w:proofErr w:type="spellEnd"/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50. </w:t>
            </w:r>
            <w:r w:rsidR="00E6381C" w:rsidRPr="00D07A47">
              <w:rPr>
                <w:rFonts w:ascii="Georgia" w:hAnsi="Georgia"/>
              </w:rPr>
              <w:t>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50.</w:t>
            </w:r>
          </w:p>
        </w:tc>
        <w:tc>
          <w:tcPr>
            <w:tcW w:w="9720" w:type="dxa"/>
          </w:tcPr>
          <w:p w:rsidR="006C441C" w:rsidRPr="00D07A47" w:rsidRDefault="00E6381C">
            <w:pPr>
              <w:rPr>
                <w:rFonts w:ascii="Georgia" w:hAnsi="Georgia"/>
              </w:rPr>
            </w:pPr>
            <w:proofErr w:type="spellStart"/>
            <w:r w:rsidRPr="00D07A47">
              <w:rPr>
                <w:rFonts w:ascii="Georgia" w:hAnsi="Georgia"/>
              </w:rPr>
              <w:t>Mardy</w:t>
            </w:r>
            <w:proofErr w:type="spellEnd"/>
            <w:r w:rsidRPr="00D07A47">
              <w:rPr>
                <w:rFonts w:ascii="Georgia" w:hAnsi="Georgia"/>
              </w:rPr>
              <w:t xml:space="preserve"> South </w:t>
            </w:r>
            <w:proofErr w:type="gramStart"/>
            <w:r w:rsidRPr="00D07A47">
              <w:rPr>
                <w:rFonts w:ascii="Georgia" w:hAnsi="Georgia"/>
              </w:rPr>
              <w:t>spend</w:t>
            </w:r>
            <w:proofErr w:type="gramEnd"/>
            <w:r w:rsidRPr="00D07A47">
              <w:rPr>
                <w:rFonts w:ascii="Georgia" w:hAnsi="Georgia"/>
              </w:rPr>
              <w:t xml:space="preserve"> ___ of time arranging the furniture in her office.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a lot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alot</w:t>
            </w:r>
            <w:proofErr w:type="spellEnd"/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51. a</w:t>
            </w: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51.</w:t>
            </w:r>
          </w:p>
        </w:tc>
        <w:tc>
          <w:tcPr>
            <w:tcW w:w="9720" w:type="dxa"/>
          </w:tcPr>
          <w:p w:rsidR="006C44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Either Judy or Terri is likely to have ___ hair cut this Friday.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her</w:t>
            </w:r>
          </w:p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their</w:t>
            </w:r>
          </w:p>
        </w:tc>
      </w:tr>
      <w:tr w:rsidR="006C441C" w:rsidTr="00C402A9">
        <w:tc>
          <w:tcPr>
            <w:tcW w:w="918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6C441C" w:rsidRPr="00D07A47" w:rsidRDefault="006C44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6C441C" w:rsidRPr="00D07A47" w:rsidRDefault="006C44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52. c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52.</w:t>
            </w:r>
          </w:p>
        </w:tc>
        <w:tc>
          <w:tcPr>
            <w:tcW w:w="9720" w:type="dxa"/>
          </w:tcPr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 promenade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variations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c.  </w:t>
            </w:r>
            <w:proofErr w:type="spellStart"/>
            <w:r w:rsidRPr="00D07A47">
              <w:rPr>
                <w:rFonts w:ascii="Georgia" w:hAnsi="Georgia"/>
              </w:rPr>
              <w:t>fourty</w:t>
            </w:r>
            <w:proofErr w:type="spellEnd"/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53. a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53.</w:t>
            </w:r>
          </w:p>
        </w:tc>
        <w:tc>
          <w:tcPr>
            <w:tcW w:w="9720" w:type="dxa"/>
          </w:tcPr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a.  </w:t>
            </w:r>
            <w:proofErr w:type="spellStart"/>
            <w:r w:rsidRPr="00D07A47">
              <w:rPr>
                <w:rFonts w:ascii="Georgia" w:hAnsi="Georgia"/>
              </w:rPr>
              <w:t>secondery</w:t>
            </w:r>
            <w:proofErr w:type="spellEnd"/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molten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argument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 w:rsidP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54. b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54.</w:t>
            </w:r>
          </w:p>
        </w:tc>
        <w:tc>
          <w:tcPr>
            <w:tcW w:w="9720" w:type="dxa"/>
          </w:tcPr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auxiliary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ordnary</w:t>
            </w:r>
            <w:proofErr w:type="spellEnd"/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territory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55. a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55.</w:t>
            </w:r>
          </w:p>
        </w:tc>
        <w:tc>
          <w:tcPr>
            <w:tcW w:w="9720" w:type="dxa"/>
          </w:tcPr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a.  </w:t>
            </w:r>
            <w:proofErr w:type="spellStart"/>
            <w:r w:rsidRPr="00D07A47">
              <w:rPr>
                <w:rFonts w:ascii="Georgia" w:hAnsi="Georgia"/>
              </w:rPr>
              <w:t>grammer</w:t>
            </w:r>
            <w:proofErr w:type="spellEnd"/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correspondence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interpret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56. b</w:t>
            </w: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56.</w:t>
            </w:r>
          </w:p>
        </w:tc>
        <w:tc>
          <w:tcPr>
            <w:tcW w:w="9720" w:type="dxa"/>
          </w:tcPr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prominence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irelevant</w:t>
            </w:r>
            <w:proofErr w:type="spellEnd"/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existence</w:t>
            </w:r>
          </w:p>
          <w:p w:rsidR="00E6381C" w:rsidRPr="00D07A47" w:rsidRDefault="00E6381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All are misspelled</w:t>
            </w:r>
          </w:p>
        </w:tc>
      </w:tr>
      <w:tr w:rsidR="00E6381C" w:rsidTr="00C402A9">
        <w:tc>
          <w:tcPr>
            <w:tcW w:w="918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E6381C" w:rsidRPr="00D07A47" w:rsidRDefault="00E6381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E6381C" w:rsidRPr="00D07A47" w:rsidRDefault="00E6381C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57. c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57.</w:t>
            </w:r>
          </w:p>
        </w:tc>
        <w:tc>
          <w:tcPr>
            <w:tcW w:w="9720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embarrass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lastRenderedPageBreak/>
              <w:t>b.  maintenance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c.  </w:t>
            </w:r>
            <w:proofErr w:type="spellStart"/>
            <w:r w:rsidRPr="00D07A47">
              <w:rPr>
                <w:rFonts w:ascii="Georgia" w:hAnsi="Georgia"/>
              </w:rPr>
              <w:t>questionaire</w:t>
            </w:r>
            <w:proofErr w:type="spellEnd"/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NONE are misspelled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58. b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58.</w:t>
            </w:r>
          </w:p>
        </w:tc>
        <w:tc>
          <w:tcPr>
            <w:tcW w:w="9720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quantity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seperate</w:t>
            </w:r>
            <w:proofErr w:type="spellEnd"/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itinerary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NONE are misspelled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59. b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59.</w:t>
            </w:r>
          </w:p>
        </w:tc>
        <w:tc>
          <w:tcPr>
            <w:tcW w:w="9720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Which word(s) are/is misspelled?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miscellaneous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b.  </w:t>
            </w:r>
            <w:proofErr w:type="spellStart"/>
            <w:r w:rsidRPr="00D07A47">
              <w:rPr>
                <w:rFonts w:ascii="Georgia" w:hAnsi="Georgia"/>
              </w:rPr>
              <w:t>mischievious</w:t>
            </w:r>
            <w:proofErr w:type="spellEnd"/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voluntary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d.  NONE are misspelled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60. a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60.</w:t>
            </w: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I very much enjoy both English and math.</w:t>
            </w:r>
          </w:p>
          <w:p w:rsidR="00284AD8" w:rsidRPr="00D07A47" w:rsidRDefault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a.  Capitalization</w:t>
            </w:r>
            <w:proofErr w:type="gramEnd"/>
            <w:r w:rsidRPr="00D07A47">
              <w:rPr>
                <w:rFonts w:ascii="Georgia" w:hAnsi="Georgia"/>
              </w:rPr>
              <w:t xml:space="preserve"> is correct in this sentence.</w:t>
            </w:r>
          </w:p>
          <w:p w:rsidR="00284AD8" w:rsidRPr="00D07A47" w:rsidRDefault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b.  Capitalization</w:t>
            </w:r>
            <w:proofErr w:type="gramEnd"/>
            <w:r w:rsidRPr="00D07A47">
              <w:rPr>
                <w:rFonts w:ascii="Georgia" w:hAnsi="Georgia"/>
              </w:rPr>
              <w:t xml:space="preserve"> IS NOT correct in this sentence.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61. a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61.</w:t>
            </w:r>
          </w:p>
        </w:tc>
        <w:tc>
          <w:tcPr>
            <w:tcW w:w="9720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My father buys a new automobile quite frequently; for example, this year he bought a Cadillac after buying a Corvette just 15 months ago.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a.  Punctuation</w:t>
            </w:r>
            <w:proofErr w:type="gramEnd"/>
            <w:r w:rsidRPr="00D07A47">
              <w:rPr>
                <w:rFonts w:ascii="Georgia" w:hAnsi="Georgia"/>
              </w:rPr>
              <w:t xml:space="preserve"> is correct in this sentence.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b.  Punctuation</w:t>
            </w:r>
            <w:proofErr w:type="gramEnd"/>
            <w:r w:rsidRPr="00D07A47">
              <w:rPr>
                <w:rFonts w:ascii="Georgia" w:hAnsi="Georgia"/>
              </w:rPr>
              <w:t xml:space="preserve"> IS NOT correct in this sentence.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62. a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62.</w:t>
            </w:r>
          </w:p>
        </w:tc>
        <w:tc>
          <w:tcPr>
            <w:tcW w:w="9720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Will you please submit 12 copies of the report for the board </w:t>
            </w:r>
            <w:proofErr w:type="gramStart"/>
            <w:r w:rsidRPr="00D07A47">
              <w:rPr>
                <w:rFonts w:ascii="Georgia" w:hAnsi="Georgia"/>
              </w:rPr>
              <w:t>meeting.</w:t>
            </w:r>
            <w:proofErr w:type="gramEnd"/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a.  Punctuation</w:t>
            </w:r>
            <w:proofErr w:type="gramEnd"/>
            <w:r w:rsidRPr="00D07A47">
              <w:rPr>
                <w:rFonts w:ascii="Georgia" w:hAnsi="Georgia"/>
              </w:rPr>
              <w:t xml:space="preserve"> is correct in this sentence.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>b.  Punctuation</w:t>
            </w:r>
            <w:proofErr w:type="gramEnd"/>
            <w:r w:rsidRPr="00D07A47">
              <w:rPr>
                <w:rFonts w:ascii="Georgia" w:hAnsi="Georgia"/>
              </w:rPr>
              <w:t xml:space="preserve"> IS NOT correct in this sentence.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63. d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63.</w:t>
            </w:r>
          </w:p>
        </w:tc>
        <w:tc>
          <w:tcPr>
            <w:tcW w:w="9720" w:type="dxa"/>
          </w:tcPr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From the words below, how many are misspelled?</w:t>
            </w:r>
          </w:p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Absence, </w:t>
            </w:r>
            <w:proofErr w:type="spellStart"/>
            <w:r w:rsidRPr="00D07A47">
              <w:rPr>
                <w:rFonts w:ascii="Georgia" w:hAnsi="Georgia"/>
              </w:rPr>
              <w:t>aquainted</w:t>
            </w:r>
            <w:proofErr w:type="spellEnd"/>
            <w:r w:rsidRPr="00D07A47">
              <w:rPr>
                <w:rFonts w:ascii="Georgia" w:hAnsi="Georgia"/>
              </w:rPr>
              <w:t xml:space="preserve">, </w:t>
            </w:r>
            <w:proofErr w:type="spellStart"/>
            <w:r w:rsidRPr="00D07A47">
              <w:rPr>
                <w:rFonts w:ascii="Georgia" w:hAnsi="Georgia"/>
              </w:rPr>
              <w:t>consensis</w:t>
            </w:r>
            <w:proofErr w:type="spellEnd"/>
            <w:r w:rsidRPr="00D07A47">
              <w:rPr>
                <w:rFonts w:ascii="Georgia" w:hAnsi="Georgia"/>
              </w:rPr>
              <w:t xml:space="preserve">, </w:t>
            </w:r>
            <w:proofErr w:type="spellStart"/>
            <w:r w:rsidRPr="00D07A47">
              <w:rPr>
                <w:rFonts w:ascii="Georgia" w:hAnsi="Georgia"/>
              </w:rPr>
              <w:t>dilema</w:t>
            </w:r>
            <w:proofErr w:type="spellEnd"/>
          </w:p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0</w:t>
            </w:r>
          </w:p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1</w:t>
            </w:r>
          </w:p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2</w:t>
            </w:r>
          </w:p>
          <w:p w:rsidR="00284AD8" w:rsidRPr="00D07A47" w:rsidRDefault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d.  3 </w:t>
            </w:r>
          </w:p>
        </w:tc>
      </w:tr>
      <w:tr w:rsidR="00284AD8" w:rsidTr="00C402A9">
        <w:tc>
          <w:tcPr>
            <w:tcW w:w="918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64. c</w:t>
            </w:r>
          </w:p>
        </w:tc>
        <w:tc>
          <w:tcPr>
            <w:tcW w:w="630" w:type="dxa"/>
          </w:tcPr>
          <w:p w:rsidR="00284AD8" w:rsidRPr="00D07A47" w:rsidRDefault="00284AD8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64.</w:t>
            </w:r>
          </w:p>
        </w:tc>
        <w:tc>
          <w:tcPr>
            <w:tcW w:w="9720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From the words below, how many are misspelled?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proofErr w:type="spellStart"/>
            <w:r w:rsidRPr="00D07A47">
              <w:rPr>
                <w:rFonts w:ascii="Georgia" w:hAnsi="Georgia"/>
              </w:rPr>
              <w:t>Secondery</w:t>
            </w:r>
            <w:proofErr w:type="spellEnd"/>
            <w:r w:rsidRPr="00D07A47">
              <w:rPr>
                <w:rFonts w:ascii="Georgia" w:hAnsi="Georgia"/>
              </w:rPr>
              <w:t xml:space="preserve">, </w:t>
            </w:r>
            <w:proofErr w:type="spellStart"/>
            <w:r w:rsidRPr="00D07A47">
              <w:rPr>
                <w:rFonts w:ascii="Georgia" w:hAnsi="Georgia"/>
              </w:rPr>
              <w:t>goverment</w:t>
            </w:r>
            <w:proofErr w:type="spellEnd"/>
            <w:r w:rsidRPr="00D07A47">
              <w:rPr>
                <w:rFonts w:ascii="Georgia" w:hAnsi="Georgia"/>
              </w:rPr>
              <w:t xml:space="preserve">, </w:t>
            </w:r>
            <w:proofErr w:type="spellStart"/>
            <w:r w:rsidRPr="00D07A47">
              <w:rPr>
                <w:rFonts w:ascii="Georgia" w:hAnsi="Georgia"/>
              </w:rPr>
              <w:t>morgage</w:t>
            </w:r>
            <w:proofErr w:type="spellEnd"/>
            <w:r w:rsidRPr="00D07A47">
              <w:rPr>
                <w:rFonts w:ascii="Georgia" w:hAnsi="Georgia"/>
              </w:rPr>
              <w:t>, equipped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0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1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2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d.  3 </w:t>
            </w:r>
          </w:p>
        </w:tc>
      </w:tr>
      <w:tr w:rsidR="00284AD8" w:rsidTr="0057782A">
        <w:trPr>
          <w:trHeight w:val="1970"/>
        </w:trPr>
        <w:tc>
          <w:tcPr>
            <w:tcW w:w="918" w:type="dxa"/>
          </w:tcPr>
          <w:p w:rsidR="00284AD8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65. d</w:t>
            </w:r>
          </w:p>
        </w:tc>
        <w:tc>
          <w:tcPr>
            <w:tcW w:w="630" w:type="dxa"/>
          </w:tcPr>
          <w:p w:rsidR="00284AD8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65.</w:t>
            </w:r>
          </w:p>
        </w:tc>
        <w:tc>
          <w:tcPr>
            <w:tcW w:w="9720" w:type="dxa"/>
          </w:tcPr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From the words below, how many are misspelled?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Absence, </w:t>
            </w:r>
            <w:proofErr w:type="spellStart"/>
            <w:r w:rsidRPr="00D07A47">
              <w:rPr>
                <w:rFonts w:ascii="Georgia" w:hAnsi="Georgia"/>
              </w:rPr>
              <w:t>aquainted</w:t>
            </w:r>
            <w:proofErr w:type="spellEnd"/>
            <w:r w:rsidRPr="00D07A47">
              <w:rPr>
                <w:rFonts w:ascii="Georgia" w:hAnsi="Georgia"/>
              </w:rPr>
              <w:t xml:space="preserve">, </w:t>
            </w:r>
            <w:proofErr w:type="spellStart"/>
            <w:r w:rsidRPr="00D07A47">
              <w:rPr>
                <w:rFonts w:ascii="Georgia" w:hAnsi="Georgia"/>
              </w:rPr>
              <w:t>consensis</w:t>
            </w:r>
            <w:proofErr w:type="spellEnd"/>
            <w:r w:rsidRPr="00D07A47">
              <w:rPr>
                <w:rFonts w:ascii="Georgia" w:hAnsi="Georgia"/>
              </w:rPr>
              <w:t xml:space="preserve">, </w:t>
            </w:r>
            <w:proofErr w:type="spellStart"/>
            <w:r w:rsidRPr="00D07A47">
              <w:rPr>
                <w:rFonts w:ascii="Georgia" w:hAnsi="Georgia"/>
              </w:rPr>
              <w:t>dilema</w:t>
            </w:r>
            <w:proofErr w:type="spellEnd"/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0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1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2</w:t>
            </w:r>
          </w:p>
          <w:p w:rsidR="00284AD8" w:rsidRPr="00D07A47" w:rsidRDefault="00284AD8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d.  3 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lastRenderedPageBreak/>
              <w:t>66. b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 xml:space="preserve">66. </w:t>
            </w:r>
          </w:p>
        </w:tc>
        <w:tc>
          <w:tcPr>
            <w:tcW w:w="9720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She had earned a ___ as well as a law degree.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proofErr w:type="gramStart"/>
            <w:r w:rsidRPr="00D07A47">
              <w:rPr>
                <w:rFonts w:ascii="Georgia" w:hAnsi="Georgia"/>
              </w:rPr>
              <w:t xml:space="preserve">a.  </w:t>
            </w:r>
            <w:proofErr w:type="spellStart"/>
            <w:r w:rsidRPr="00D07A47">
              <w:rPr>
                <w:rFonts w:ascii="Georgia" w:hAnsi="Georgia"/>
              </w:rPr>
              <w:t>Ph.d</w:t>
            </w:r>
            <w:proofErr w:type="gramEnd"/>
            <w:r w:rsidRPr="00D07A47">
              <w:rPr>
                <w:rFonts w:ascii="Georgia" w:hAnsi="Georgia"/>
              </w:rPr>
              <w:t>.</w:t>
            </w:r>
            <w:proofErr w:type="spellEnd"/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Ph.D.</w:t>
            </w: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67. c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67.</w:t>
            </w:r>
          </w:p>
        </w:tc>
        <w:tc>
          <w:tcPr>
            <w:tcW w:w="9720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You can never prepare ___ much for a presentation.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to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two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too</w:t>
            </w: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68. c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 xml:space="preserve">68. </w:t>
            </w:r>
          </w:p>
        </w:tc>
        <w:tc>
          <w:tcPr>
            <w:tcW w:w="9720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The seniors in ___ school lobbied for extra privileges.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are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hour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our</w:t>
            </w:r>
          </w:p>
        </w:tc>
      </w:tr>
      <w:tr w:rsidR="0057782A" w:rsidTr="0057782A">
        <w:trPr>
          <w:trHeight w:val="1070"/>
        </w:trPr>
        <w:tc>
          <w:tcPr>
            <w:tcW w:w="918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69. b</w:t>
            </w:r>
          </w:p>
        </w:tc>
        <w:tc>
          <w:tcPr>
            <w:tcW w:w="630" w:type="dxa"/>
          </w:tcPr>
          <w:p w:rsidR="0057782A" w:rsidRPr="00D07A47" w:rsidRDefault="0057782A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69.</w:t>
            </w:r>
          </w:p>
        </w:tc>
        <w:tc>
          <w:tcPr>
            <w:tcW w:w="9720" w:type="dxa"/>
          </w:tcPr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I am smarter ___ my brother.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then</w:t>
            </w:r>
          </w:p>
          <w:p w:rsidR="0057782A" w:rsidRPr="00D07A47" w:rsidRDefault="0057782A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than</w:t>
            </w:r>
          </w:p>
        </w:tc>
      </w:tr>
      <w:tr w:rsidR="005C409C" w:rsidTr="0057782A">
        <w:trPr>
          <w:trHeight w:val="1070"/>
        </w:trPr>
        <w:tc>
          <w:tcPr>
            <w:tcW w:w="918" w:type="dxa"/>
          </w:tcPr>
          <w:p w:rsidR="005C409C" w:rsidRPr="00D07A47" w:rsidRDefault="005C409C" w:rsidP="00284AD8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70. c</w:t>
            </w:r>
          </w:p>
        </w:tc>
        <w:tc>
          <w:tcPr>
            <w:tcW w:w="630" w:type="dxa"/>
          </w:tcPr>
          <w:p w:rsidR="005C409C" w:rsidRPr="00D07A47" w:rsidRDefault="005C409C">
            <w:pPr>
              <w:rPr>
                <w:rFonts w:ascii="Georgia" w:hAnsi="Georgia"/>
                <w:sz w:val="22"/>
                <w:szCs w:val="22"/>
              </w:rPr>
            </w:pPr>
            <w:r w:rsidRPr="00D07A47">
              <w:rPr>
                <w:rFonts w:ascii="Georgia" w:hAnsi="Georgia"/>
                <w:sz w:val="22"/>
                <w:szCs w:val="22"/>
              </w:rPr>
              <w:t>70.</w:t>
            </w:r>
          </w:p>
        </w:tc>
        <w:tc>
          <w:tcPr>
            <w:tcW w:w="9720" w:type="dxa"/>
          </w:tcPr>
          <w:p w:rsidR="005C409C" w:rsidRPr="00D07A47" w:rsidRDefault="005C409C" w:rsidP="005C409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From the words below, how many are misspelled?</w:t>
            </w:r>
          </w:p>
          <w:p w:rsidR="005C409C" w:rsidRPr="00D07A47" w:rsidRDefault="005C409C" w:rsidP="005C409C">
            <w:pPr>
              <w:rPr>
                <w:rFonts w:ascii="Georgia" w:hAnsi="Georgia"/>
              </w:rPr>
            </w:pPr>
            <w:proofErr w:type="spellStart"/>
            <w:r w:rsidRPr="00D07A47">
              <w:rPr>
                <w:rFonts w:ascii="Georgia" w:hAnsi="Georgia"/>
              </w:rPr>
              <w:t>Predjudice</w:t>
            </w:r>
            <w:proofErr w:type="spellEnd"/>
            <w:r w:rsidRPr="00D07A47">
              <w:rPr>
                <w:rFonts w:ascii="Georgia" w:hAnsi="Georgia"/>
              </w:rPr>
              <w:t xml:space="preserve">, similar, reference, </w:t>
            </w:r>
            <w:proofErr w:type="spellStart"/>
            <w:r w:rsidRPr="00D07A47">
              <w:rPr>
                <w:rFonts w:ascii="Georgia" w:hAnsi="Georgia"/>
              </w:rPr>
              <w:t>concice</w:t>
            </w:r>
            <w:proofErr w:type="spellEnd"/>
          </w:p>
          <w:p w:rsidR="005C409C" w:rsidRPr="00D07A47" w:rsidRDefault="005C409C" w:rsidP="005C409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a.  0</w:t>
            </w:r>
          </w:p>
          <w:p w:rsidR="005C409C" w:rsidRPr="00D07A47" w:rsidRDefault="005C409C" w:rsidP="005C409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b.  1</w:t>
            </w:r>
          </w:p>
          <w:p w:rsidR="005C409C" w:rsidRPr="00D07A47" w:rsidRDefault="005C409C" w:rsidP="005C409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>c.  2</w:t>
            </w:r>
          </w:p>
          <w:p w:rsidR="005C409C" w:rsidRPr="00D07A47" w:rsidRDefault="005C409C" w:rsidP="005C409C">
            <w:pPr>
              <w:rPr>
                <w:rFonts w:ascii="Georgia" w:hAnsi="Georgia"/>
              </w:rPr>
            </w:pPr>
            <w:r w:rsidRPr="00D07A47">
              <w:rPr>
                <w:rFonts w:ascii="Georgia" w:hAnsi="Georgia"/>
              </w:rPr>
              <w:t xml:space="preserve">d.  3 </w:t>
            </w:r>
          </w:p>
        </w:tc>
      </w:tr>
    </w:tbl>
    <w:p w:rsidR="00284AD8" w:rsidRPr="001765CB" w:rsidRDefault="00284AD8">
      <w:pPr>
        <w:rPr>
          <w:rFonts w:ascii="Georgia" w:hAnsi="Georgia"/>
        </w:rPr>
      </w:pPr>
    </w:p>
    <w:sectPr w:rsidR="00284AD8" w:rsidRPr="001765CB" w:rsidSect="001765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C9" w:rsidRDefault="006C4CC9" w:rsidP="00B07A04">
      <w:r>
        <w:separator/>
      </w:r>
    </w:p>
  </w:endnote>
  <w:endnote w:type="continuationSeparator" w:id="0">
    <w:p w:rsidR="006C4CC9" w:rsidRDefault="006C4CC9" w:rsidP="00B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9C" w:rsidRDefault="005C409C">
    <w:pPr>
      <w:pStyle w:val="Footer"/>
    </w:pPr>
    <w:r>
      <w:tab/>
    </w:r>
    <w:proofErr w:type="spellStart"/>
    <w:r>
      <w:t>2012FOD</w:t>
    </w:r>
    <w:proofErr w:type="spellEnd"/>
    <w:r>
      <w:t xml:space="preserve"> Introduction to Business Communication—ML Study Guide</w:t>
    </w:r>
  </w:p>
  <w:p w:rsidR="005C409C" w:rsidRDefault="005C409C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C9" w:rsidRDefault="006C4CC9" w:rsidP="00B07A04">
      <w:r>
        <w:separator/>
      </w:r>
    </w:p>
  </w:footnote>
  <w:footnote w:type="continuationSeparator" w:id="0">
    <w:p w:rsidR="006C4CC9" w:rsidRDefault="006C4CC9" w:rsidP="00B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B"/>
    <w:rsid w:val="000146C1"/>
    <w:rsid w:val="000D440F"/>
    <w:rsid w:val="000F38F8"/>
    <w:rsid w:val="001765CB"/>
    <w:rsid w:val="001D246C"/>
    <w:rsid w:val="001E4B46"/>
    <w:rsid w:val="00224714"/>
    <w:rsid w:val="00284AD8"/>
    <w:rsid w:val="0029774A"/>
    <w:rsid w:val="00344C39"/>
    <w:rsid w:val="00357285"/>
    <w:rsid w:val="00442B30"/>
    <w:rsid w:val="004C0A65"/>
    <w:rsid w:val="00531FE2"/>
    <w:rsid w:val="005349DA"/>
    <w:rsid w:val="0057782A"/>
    <w:rsid w:val="005A280C"/>
    <w:rsid w:val="005C409C"/>
    <w:rsid w:val="00644C6D"/>
    <w:rsid w:val="006C441C"/>
    <w:rsid w:val="006C4CC9"/>
    <w:rsid w:val="007200B5"/>
    <w:rsid w:val="00745010"/>
    <w:rsid w:val="00745EDD"/>
    <w:rsid w:val="008201A4"/>
    <w:rsid w:val="008C3E1C"/>
    <w:rsid w:val="008F35E7"/>
    <w:rsid w:val="00994B18"/>
    <w:rsid w:val="009B2026"/>
    <w:rsid w:val="00A618E2"/>
    <w:rsid w:val="00A82898"/>
    <w:rsid w:val="00B07A04"/>
    <w:rsid w:val="00BB10CD"/>
    <w:rsid w:val="00BF1064"/>
    <w:rsid w:val="00C402A9"/>
    <w:rsid w:val="00C5076A"/>
    <w:rsid w:val="00C945DF"/>
    <w:rsid w:val="00CF7EAE"/>
    <w:rsid w:val="00D07A47"/>
    <w:rsid w:val="00D260AE"/>
    <w:rsid w:val="00D42E7A"/>
    <w:rsid w:val="00D6018C"/>
    <w:rsid w:val="00DA6D44"/>
    <w:rsid w:val="00DC56A9"/>
    <w:rsid w:val="00E3356F"/>
    <w:rsid w:val="00E6381C"/>
    <w:rsid w:val="00F4080C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D260AE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260AE"/>
    <w:rPr>
      <w:rFonts w:ascii="Arial" w:eastAsia="Times New Roman" w:hAnsi="Arial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D260AE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260AE"/>
    <w:rPr>
      <w:rFonts w:ascii="Arial" w:eastAsia="Times New Roman" w:hAnsi="Arial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FBLA3</dc:creator>
  <cp:lastModifiedBy>GA FBLA3</cp:lastModifiedBy>
  <cp:revision>11</cp:revision>
  <dcterms:created xsi:type="dcterms:W3CDTF">2012-11-26T03:13:00Z</dcterms:created>
  <dcterms:modified xsi:type="dcterms:W3CDTF">2012-12-12T15:24:00Z</dcterms:modified>
</cp:coreProperties>
</file>