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9B" w:rsidRPr="00373B5B" w:rsidRDefault="00261F9B" w:rsidP="00261F9B">
      <w:pPr>
        <w:pStyle w:val="Heading1"/>
        <w:tabs>
          <w:tab w:val="left" w:pos="4653"/>
          <w:tab w:val="right" w:pos="10080"/>
        </w:tabs>
        <w:rPr>
          <w:rStyle w:val="Event1CharChar"/>
          <w:rFonts w:ascii="Georgia" w:eastAsiaTheme="majorEastAsia" w:hAnsi="Georgia"/>
          <w:i/>
          <w:sz w:val="24"/>
          <w:szCs w:val="24"/>
        </w:rPr>
      </w:pPr>
      <w:r w:rsidRPr="00373B5B">
        <w:rPr>
          <w:rStyle w:val="Event1CharChar"/>
          <w:rFonts w:ascii="Georgia" w:eastAsiaTheme="majorEastAsia" w:hAnsi="Georgia"/>
          <w:i/>
          <w:sz w:val="24"/>
          <w:szCs w:val="24"/>
        </w:rPr>
        <w:t xml:space="preserve">Computer Concepts – Middle Level  </w:t>
      </w:r>
    </w:p>
    <w:p w:rsidR="00261F9B" w:rsidRPr="00373B5B" w:rsidRDefault="00261F9B" w:rsidP="00261F9B">
      <w:pPr>
        <w:pStyle w:val="BodyText2"/>
        <w:tabs>
          <w:tab w:val="right" w:pos="10080"/>
        </w:tabs>
        <w:rPr>
          <w:rFonts w:ascii="Georgia" w:hAnsi="Georgia"/>
          <w:b/>
          <w:i/>
          <w:sz w:val="24"/>
          <w:szCs w:val="24"/>
        </w:rPr>
      </w:pPr>
      <w:r w:rsidRPr="00373B5B">
        <w:rPr>
          <w:rFonts w:ascii="Georgia" w:hAnsi="Georgia"/>
          <w:b/>
          <w:i/>
          <w:sz w:val="24"/>
          <w:szCs w:val="24"/>
        </w:rPr>
        <w:t>The online objective test may include questions on basic computer principles, terminology, computer application concepts, programming concepts and procedures, and computer equipment.</w:t>
      </w:r>
    </w:p>
    <w:p w:rsidR="00261F9B" w:rsidRPr="00373B5B" w:rsidRDefault="00373B5B" w:rsidP="00373B5B">
      <w:pPr>
        <w:jc w:val="center"/>
        <w:rPr>
          <w:rFonts w:ascii="Georgia" w:hAnsi="Georgia"/>
          <w:b/>
          <w:i/>
          <w:color w:val="FF0000"/>
          <w:sz w:val="32"/>
          <w:szCs w:val="32"/>
        </w:rPr>
      </w:pPr>
      <w:r w:rsidRPr="00373B5B">
        <w:rPr>
          <w:rFonts w:ascii="Georgia" w:hAnsi="Georgia"/>
          <w:b/>
          <w:i/>
          <w:color w:val="FF0000"/>
          <w:sz w:val="32"/>
          <w:szCs w:val="32"/>
        </w:rPr>
        <w:t>AND</w:t>
      </w:r>
    </w:p>
    <w:p w:rsidR="00373B5B" w:rsidRPr="00373B5B" w:rsidRDefault="00373B5B" w:rsidP="00373B5B">
      <w:pPr>
        <w:tabs>
          <w:tab w:val="right" w:pos="10080"/>
        </w:tabs>
        <w:rPr>
          <w:rFonts w:ascii="Georgia" w:hAnsi="Georgia"/>
          <w:b/>
          <w:i/>
          <w:snapToGrid w:val="0"/>
        </w:rPr>
      </w:pPr>
      <w:r w:rsidRPr="00373B5B">
        <w:rPr>
          <w:rFonts w:ascii="Georgia" w:hAnsi="Georgia"/>
          <w:b/>
          <w:i/>
          <w:snapToGrid w:val="0"/>
        </w:rPr>
        <w:t xml:space="preserve">Internet Concepts – Middle Level  </w:t>
      </w:r>
    </w:p>
    <w:p w:rsidR="00373B5B" w:rsidRPr="00373B5B" w:rsidRDefault="00373B5B" w:rsidP="00373B5B">
      <w:pPr>
        <w:tabs>
          <w:tab w:val="right" w:pos="10080"/>
        </w:tabs>
        <w:rPr>
          <w:rFonts w:ascii="Georgia" w:hAnsi="Georgia"/>
          <w:b/>
          <w:i/>
          <w:snapToGrid w:val="0"/>
          <w:color w:val="0000FF"/>
        </w:rPr>
      </w:pPr>
      <w:r w:rsidRPr="00373B5B">
        <w:rPr>
          <w:rFonts w:ascii="Georgia" w:hAnsi="Georgia"/>
          <w:b/>
          <w:i/>
          <w:snapToGrid w:val="0"/>
        </w:rPr>
        <w:t xml:space="preserve">The written objective test may consist of general information about the Internet, </w:t>
      </w:r>
      <w:proofErr w:type="gramStart"/>
      <w:r w:rsidRPr="00373B5B">
        <w:rPr>
          <w:rFonts w:ascii="Georgia" w:hAnsi="Georgia"/>
          <w:b/>
          <w:i/>
          <w:snapToGrid w:val="0"/>
        </w:rPr>
        <w:t>world wide web</w:t>
      </w:r>
      <w:proofErr w:type="gramEnd"/>
      <w:r w:rsidRPr="00373B5B">
        <w:rPr>
          <w:rFonts w:ascii="Georgia" w:hAnsi="Georgia"/>
          <w:b/>
          <w:i/>
          <w:snapToGrid w:val="0"/>
        </w:rPr>
        <w:t>, browsers, e-mail, computer security, ethics, and privacy.</w:t>
      </w:r>
    </w:p>
    <w:p w:rsidR="00261F9B" w:rsidRDefault="00261F9B">
      <w:bookmarkStart w:id="0" w:name="_GoBack"/>
      <w:bookmarkEnd w:id="0"/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918"/>
        <w:gridCol w:w="630"/>
        <w:gridCol w:w="9720"/>
      </w:tblGrid>
      <w:tr w:rsidR="001765CB" w:rsidTr="00C402A9">
        <w:tc>
          <w:tcPr>
            <w:tcW w:w="918" w:type="dxa"/>
          </w:tcPr>
          <w:p w:rsidR="001765CB" w:rsidRPr="00BF1064" w:rsidRDefault="00BF1064" w:rsidP="0087303F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1. </w:t>
            </w:r>
            <w:r w:rsidR="0087303F">
              <w:rPr>
                <w:rFonts w:ascii="Georgia" w:hAnsi="Georgia"/>
                <w:sz w:val="28"/>
                <w:szCs w:val="28"/>
              </w:rPr>
              <w:t xml:space="preserve"> b</w:t>
            </w: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</w:t>
            </w:r>
          </w:p>
        </w:tc>
        <w:tc>
          <w:tcPr>
            <w:tcW w:w="9720" w:type="dxa"/>
          </w:tcPr>
          <w:p w:rsidR="001765CB" w:rsidRDefault="0087303F" w:rsidP="00F31A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does it mean to “back up” a program?</w:t>
            </w:r>
          </w:p>
          <w:p w:rsidR="0087303F" w:rsidRDefault="0087303F" w:rsidP="00F31A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to provide alternative software, in case the program in use does not work</w:t>
            </w:r>
          </w:p>
          <w:p w:rsidR="0087303F" w:rsidRDefault="0087303F" w:rsidP="00F31A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to make duplicate copies</w:t>
            </w:r>
          </w:p>
          <w:p w:rsidR="0087303F" w:rsidRDefault="0087303F" w:rsidP="00F31A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to place in the recycle bin</w:t>
            </w:r>
          </w:p>
          <w:p w:rsidR="0087303F" w:rsidRPr="001765CB" w:rsidRDefault="0087303F" w:rsidP="00F31A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none of these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BF1064" w:rsidRDefault="00BF1064" w:rsidP="0087303F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2. </w:t>
            </w:r>
            <w:r w:rsidR="0087303F">
              <w:rPr>
                <w:rFonts w:ascii="Georgia" w:hAnsi="Georgia"/>
                <w:sz w:val="28"/>
                <w:szCs w:val="28"/>
              </w:rPr>
              <w:t>c</w:t>
            </w:r>
          </w:p>
        </w:tc>
        <w:tc>
          <w:tcPr>
            <w:tcW w:w="630" w:type="dxa"/>
          </w:tcPr>
          <w:p w:rsidR="001765CB" w:rsidRPr="001765CB" w:rsidRDefault="00BF106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  <w:tc>
          <w:tcPr>
            <w:tcW w:w="9720" w:type="dxa"/>
          </w:tcPr>
          <w:p w:rsidR="00BF1064" w:rsidRDefault="0087303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is a menu?</w:t>
            </w:r>
          </w:p>
          <w:p w:rsidR="0087303F" w:rsidRDefault="0087303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a command button</w:t>
            </w:r>
          </w:p>
          <w:p w:rsidR="0087303F" w:rsidRDefault="0087303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a feature of the taskbar</w:t>
            </w:r>
          </w:p>
          <w:p w:rsidR="0087303F" w:rsidRDefault="0087303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a list of options</w:t>
            </w:r>
          </w:p>
          <w:p w:rsidR="0087303F" w:rsidRPr="001765CB" w:rsidRDefault="0087303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an icon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BF1064" w:rsidRDefault="008F35E7" w:rsidP="0087303F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3. </w:t>
            </w:r>
            <w:r w:rsidR="0087303F">
              <w:rPr>
                <w:rFonts w:ascii="Georgia" w:hAnsi="Georgia"/>
                <w:sz w:val="28"/>
                <w:szCs w:val="28"/>
              </w:rPr>
              <w:t>c</w:t>
            </w:r>
          </w:p>
        </w:tc>
        <w:tc>
          <w:tcPr>
            <w:tcW w:w="630" w:type="dxa"/>
          </w:tcPr>
          <w:p w:rsidR="001765CB" w:rsidRPr="001765CB" w:rsidRDefault="008F35E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</w:tc>
        <w:tc>
          <w:tcPr>
            <w:tcW w:w="9720" w:type="dxa"/>
          </w:tcPr>
          <w:p w:rsidR="00F877AB" w:rsidRDefault="00A95E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You can backtrack after making a mistake by ___.</w:t>
            </w:r>
          </w:p>
          <w:p w:rsidR="00A95E39" w:rsidRDefault="00A95E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using the Format command</w:t>
            </w:r>
          </w:p>
          <w:p w:rsidR="00A95E39" w:rsidRDefault="00A95E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clicking the Save icon</w:t>
            </w:r>
          </w:p>
          <w:p w:rsidR="00A95E39" w:rsidRDefault="00A95E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using the undo command</w:t>
            </w:r>
          </w:p>
          <w:p w:rsidR="00A95E39" w:rsidRPr="001765CB" w:rsidRDefault="00A95E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using the Print preview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8F35E7" w:rsidRPr="001765CB" w:rsidRDefault="008F35E7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BF1064" w:rsidRDefault="008F35E7" w:rsidP="0087303F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  <w:r w:rsidR="00BF1064">
              <w:rPr>
                <w:rFonts w:ascii="Georgia" w:hAnsi="Georgia"/>
                <w:sz w:val="28"/>
                <w:szCs w:val="28"/>
              </w:rPr>
              <w:t xml:space="preserve">. </w:t>
            </w:r>
            <w:r w:rsidR="0087303F">
              <w:rPr>
                <w:rFonts w:ascii="Georgia" w:hAnsi="Georgia"/>
                <w:sz w:val="28"/>
                <w:szCs w:val="28"/>
              </w:rPr>
              <w:t>a</w:t>
            </w:r>
          </w:p>
        </w:tc>
        <w:tc>
          <w:tcPr>
            <w:tcW w:w="630" w:type="dxa"/>
          </w:tcPr>
          <w:p w:rsidR="001765CB" w:rsidRPr="001765CB" w:rsidRDefault="008F35E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  <w:r w:rsidR="001765CB">
              <w:rPr>
                <w:rFonts w:ascii="Georgia" w:hAnsi="Georgia"/>
              </w:rPr>
              <w:t>.</w:t>
            </w:r>
          </w:p>
        </w:tc>
        <w:tc>
          <w:tcPr>
            <w:tcW w:w="9720" w:type="dxa"/>
          </w:tcPr>
          <w:p w:rsidR="00BF1064" w:rsidRDefault="00A95E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A/An ___ is a tool used to analyze numeric data.</w:t>
            </w:r>
          </w:p>
          <w:p w:rsidR="00A95E39" w:rsidRDefault="00A95E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spreadsheet</w:t>
            </w:r>
          </w:p>
          <w:p w:rsidR="00A95E39" w:rsidRDefault="00A95E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label</w:t>
            </w:r>
          </w:p>
          <w:p w:rsidR="00A95E39" w:rsidRDefault="00A95E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electronic analyzer</w:t>
            </w:r>
          </w:p>
          <w:p w:rsidR="00A95E39" w:rsidRPr="001765CB" w:rsidRDefault="00A95E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cell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BF1064" w:rsidRDefault="008F35E7" w:rsidP="0087303F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5. </w:t>
            </w:r>
            <w:r w:rsidR="0087303F">
              <w:rPr>
                <w:rFonts w:ascii="Georgia" w:hAnsi="Georgia"/>
                <w:sz w:val="28"/>
                <w:szCs w:val="28"/>
              </w:rPr>
              <w:t>b</w:t>
            </w:r>
          </w:p>
        </w:tc>
        <w:tc>
          <w:tcPr>
            <w:tcW w:w="630" w:type="dxa"/>
          </w:tcPr>
          <w:p w:rsidR="001765CB" w:rsidRPr="001765CB" w:rsidRDefault="008F35E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</w:t>
            </w:r>
          </w:p>
        </w:tc>
        <w:tc>
          <w:tcPr>
            <w:tcW w:w="9720" w:type="dxa"/>
          </w:tcPr>
          <w:p w:rsidR="001765CB" w:rsidRDefault="0087303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Which utility locates and destroys harmful programs stored in the boot sector of your computer?</w:t>
            </w:r>
          </w:p>
          <w:p w:rsidR="0087303F" w:rsidRDefault="0087303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head crash</w:t>
            </w:r>
          </w:p>
          <w:p w:rsidR="0087303F" w:rsidRDefault="0087303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antivirus</w:t>
            </w:r>
          </w:p>
          <w:p w:rsidR="0087303F" w:rsidRDefault="0087303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screen saver</w:t>
            </w:r>
          </w:p>
          <w:p w:rsidR="0087303F" w:rsidRPr="001765CB" w:rsidRDefault="0087303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network protection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8F35E7" w:rsidRPr="001765CB" w:rsidRDefault="008F35E7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BF1064" w:rsidRDefault="008F35E7" w:rsidP="0087303F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6. </w:t>
            </w:r>
            <w:r w:rsidR="0087303F">
              <w:rPr>
                <w:rFonts w:ascii="Georgia" w:hAnsi="Georgia"/>
                <w:sz w:val="28"/>
                <w:szCs w:val="28"/>
              </w:rPr>
              <w:t>d</w:t>
            </w:r>
          </w:p>
        </w:tc>
        <w:tc>
          <w:tcPr>
            <w:tcW w:w="630" w:type="dxa"/>
          </w:tcPr>
          <w:p w:rsidR="001765CB" w:rsidRPr="001765CB" w:rsidRDefault="008F35E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6.</w:t>
            </w:r>
          </w:p>
        </w:tc>
        <w:tc>
          <w:tcPr>
            <w:tcW w:w="9720" w:type="dxa"/>
          </w:tcPr>
          <w:p w:rsidR="008F35E7" w:rsidRDefault="0087303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recycle bin is used to ___.</w:t>
            </w:r>
          </w:p>
          <w:p w:rsidR="0087303F" w:rsidRDefault="0087303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to eliminate the need to use paper</w:t>
            </w:r>
          </w:p>
          <w:p w:rsidR="0087303F" w:rsidRDefault="0087303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to place files in folders</w:t>
            </w:r>
          </w:p>
          <w:p w:rsidR="0087303F" w:rsidRDefault="0087303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to store often-used programs</w:t>
            </w:r>
          </w:p>
          <w:p w:rsidR="0087303F" w:rsidRPr="001765CB" w:rsidRDefault="0087303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to store deleted files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BF1064" w:rsidRDefault="008F35E7" w:rsidP="0087303F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7.</w:t>
            </w:r>
            <w:r w:rsidR="00F877AB">
              <w:rPr>
                <w:rFonts w:ascii="Georgia" w:hAnsi="Georgia"/>
                <w:sz w:val="28"/>
                <w:szCs w:val="28"/>
              </w:rPr>
              <w:t xml:space="preserve"> </w:t>
            </w:r>
            <w:r w:rsidR="0087303F">
              <w:rPr>
                <w:rFonts w:ascii="Georgia" w:hAnsi="Georgia"/>
                <w:sz w:val="28"/>
                <w:szCs w:val="28"/>
              </w:rPr>
              <w:t>c</w:t>
            </w:r>
          </w:p>
        </w:tc>
        <w:tc>
          <w:tcPr>
            <w:tcW w:w="630" w:type="dxa"/>
          </w:tcPr>
          <w:p w:rsidR="001765CB" w:rsidRPr="001765CB" w:rsidRDefault="008F35E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7.</w:t>
            </w:r>
          </w:p>
        </w:tc>
        <w:tc>
          <w:tcPr>
            <w:tcW w:w="9720" w:type="dxa"/>
          </w:tcPr>
          <w:p w:rsidR="00F877AB" w:rsidRDefault="00A95E39" w:rsidP="00F31A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Legal protection of software companies against piracy is based on ___.</w:t>
            </w:r>
          </w:p>
          <w:p w:rsidR="00A95E39" w:rsidRDefault="00A95E39" w:rsidP="00F31A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a.  Pro Bono laws</w:t>
            </w:r>
          </w:p>
          <w:p w:rsidR="00A95E39" w:rsidRDefault="00A95E39" w:rsidP="00F31A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Antitrust laws</w:t>
            </w:r>
          </w:p>
          <w:p w:rsidR="00A95E39" w:rsidRDefault="00A95E39" w:rsidP="00F31A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Copyright laws</w:t>
            </w:r>
          </w:p>
          <w:p w:rsidR="00A95E39" w:rsidRPr="001765CB" w:rsidRDefault="00A95E39" w:rsidP="00F31A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the U. S. Constitution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BF1064" w:rsidRDefault="008F35E7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8. b</w:t>
            </w:r>
          </w:p>
        </w:tc>
        <w:tc>
          <w:tcPr>
            <w:tcW w:w="630" w:type="dxa"/>
          </w:tcPr>
          <w:p w:rsidR="001765CB" w:rsidRPr="001765CB" w:rsidRDefault="008F35E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8.</w:t>
            </w:r>
          </w:p>
        </w:tc>
        <w:tc>
          <w:tcPr>
            <w:tcW w:w="9720" w:type="dxa"/>
          </w:tcPr>
          <w:p w:rsidR="00F31A8C" w:rsidRDefault="0087303F" w:rsidP="00A8289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How many bits comprise one byte?</w:t>
            </w:r>
          </w:p>
          <w:p w:rsidR="0087303F" w:rsidRDefault="0087303F" w:rsidP="00A8289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7</w:t>
            </w:r>
          </w:p>
          <w:p w:rsidR="0087303F" w:rsidRDefault="0087303F" w:rsidP="00A8289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8</w:t>
            </w:r>
          </w:p>
          <w:p w:rsidR="0087303F" w:rsidRDefault="0087303F" w:rsidP="00A8289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2</w:t>
            </w:r>
          </w:p>
          <w:p w:rsidR="0087303F" w:rsidRPr="00F31A8C" w:rsidRDefault="0087303F" w:rsidP="00A8289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16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BF1064" w:rsidRDefault="008F35E7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9. c</w:t>
            </w:r>
          </w:p>
        </w:tc>
        <w:tc>
          <w:tcPr>
            <w:tcW w:w="630" w:type="dxa"/>
          </w:tcPr>
          <w:p w:rsidR="001765CB" w:rsidRPr="001765CB" w:rsidRDefault="008F35E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9.</w:t>
            </w:r>
          </w:p>
        </w:tc>
        <w:tc>
          <w:tcPr>
            <w:tcW w:w="9720" w:type="dxa"/>
          </w:tcPr>
          <w:p w:rsidR="00F31A8C" w:rsidRDefault="0087303F" w:rsidP="008F35E7">
            <w:pPr>
              <w:tabs>
                <w:tab w:val="left" w:pos="6627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A pointing device that enables you to position the screen cursor by moving that device around on a flat surface is called a ____.</w:t>
            </w:r>
          </w:p>
          <w:p w:rsidR="0087303F" w:rsidRDefault="0087303F" w:rsidP="008F35E7">
            <w:pPr>
              <w:tabs>
                <w:tab w:val="left" w:pos="6627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trackball</w:t>
            </w:r>
          </w:p>
          <w:p w:rsidR="0087303F" w:rsidRDefault="0087303F" w:rsidP="008F35E7">
            <w:pPr>
              <w:tabs>
                <w:tab w:val="left" w:pos="6627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light pen</w:t>
            </w:r>
          </w:p>
          <w:p w:rsidR="0087303F" w:rsidRDefault="0087303F" w:rsidP="008F35E7">
            <w:pPr>
              <w:tabs>
                <w:tab w:val="left" w:pos="6627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mouse</w:t>
            </w:r>
          </w:p>
          <w:p w:rsidR="0087303F" w:rsidRPr="00F31A8C" w:rsidRDefault="0087303F" w:rsidP="008F35E7">
            <w:pPr>
              <w:tabs>
                <w:tab w:val="left" w:pos="6627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joystick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F877AB" w:rsidRPr="00F877AB" w:rsidRDefault="00F877AB" w:rsidP="00B04B31">
            <w:pPr>
              <w:rPr>
                <w:rFonts w:ascii="Georgia" w:hAnsi="Georgia"/>
                <w:sz w:val="28"/>
                <w:szCs w:val="28"/>
              </w:rPr>
            </w:pPr>
            <w:r w:rsidRPr="00F877AB">
              <w:rPr>
                <w:rFonts w:ascii="Georgia" w:hAnsi="Georgia"/>
                <w:sz w:val="28"/>
                <w:szCs w:val="28"/>
              </w:rPr>
              <w:t>10.</w:t>
            </w:r>
            <w:r w:rsidR="00F31A8C">
              <w:rPr>
                <w:rFonts w:ascii="Georgia" w:hAnsi="Georgia"/>
                <w:sz w:val="28"/>
                <w:szCs w:val="28"/>
              </w:rPr>
              <w:t xml:space="preserve"> c</w:t>
            </w:r>
          </w:p>
          <w:p w:rsidR="001765CB" w:rsidRPr="00F877AB" w:rsidRDefault="00F31A8C" w:rsidP="00B04B3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</w:tcPr>
          <w:p w:rsidR="001765CB" w:rsidRPr="001765CB" w:rsidRDefault="00F877AB" w:rsidP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10.</w:t>
            </w:r>
          </w:p>
        </w:tc>
        <w:tc>
          <w:tcPr>
            <w:tcW w:w="9720" w:type="dxa"/>
          </w:tcPr>
          <w:p w:rsidR="00F31A8C" w:rsidRDefault="005B03A7" w:rsidP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You can move a block of selected text by ___.</w:t>
            </w:r>
          </w:p>
          <w:p w:rsidR="005B03A7" w:rsidRDefault="005B03A7" w:rsidP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pressing the Delete key</w:t>
            </w:r>
          </w:p>
          <w:p w:rsidR="005B03A7" w:rsidRDefault="005B03A7" w:rsidP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using the Copy command</w:t>
            </w:r>
          </w:p>
          <w:p w:rsidR="005B03A7" w:rsidRDefault="005B03A7" w:rsidP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dragging and dropping</w:t>
            </w:r>
          </w:p>
          <w:p w:rsidR="005B03A7" w:rsidRPr="001765CB" w:rsidRDefault="005B03A7" w:rsidP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using the Insert command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BF1064" w:rsidRDefault="00F877A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11. d</w:t>
            </w:r>
          </w:p>
        </w:tc>
        <w:tc>
          <w:tcPr>
            <w:tcW w:w="630" w:type="dxa"/>
          </w:tcPr>
          <w:p w:rsidR="001765CB" w:rsidRPr="001765CB" w:rsidRDefault="00F877A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11.</w:t>
            </w:r>
          </w:p>
        </w:tc>
        <w:tc>
          <w:tcPr>
            <w:tcW w:w="9720" w:type="dxa"/>
          </w:tcPr>
          <w:p w:rsidR="009E337F" w:rsidRDefault="00A95E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Which of the following would be most useful for creating an electronic slide show?</w:t>
            </w:r>
          </w:p>
          <w:p w:rsidR="00A95E39" w:rsidRDefault="00A95E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Excel</w:t>
            </w:r>
          </w:p>
          <w:p w:rsidR="00A95E39" w:rsidRDefault="00A95E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WordPerfect</w:t>
            </w:r>
          </w:p>
          <w:p w:rsidR="00A95E39" w:rsidRDefault="00A95E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Adobe Illustrator</w:t>
            </w:r>
          </w:p>
          <w:p w:rsidR="00A95E39" w:rsidRPr="001765CB" w:rsidRDefault="00A95E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PowerPoint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BF1064" w:rsidRDefault="00F877A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12. d</w:t>
            </w:r>
          </w:p>
        </w:tc>
        <w:tc>
          <w:tcPr>
            <w:tcW w:w="630" w:type="dxa"/>
          </w:tcPr>
          <w:p w:rsidR="001765CB" w:rsidRPr="001765CB" w:rsidRDefault="00F877A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12.</w:t>
            </w:r>
          </w:p>
        </w:tc>
        <w:tc>
          <w:tcPr>
            <w:tcW w:w="9720" w:type="dxa"/>
          </w:tcPr>
          <w:p w:rsidR="0087303F" w:rsidRDefault="0087303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Which of the following actions is </w:t>
            </w:r>
            <w:r>
              <w:rPr>
                <w:rFonts w:ascii="Georgia" w:hAnsi="Georgia"/>
                <w:b/>
              </w:rPr>
              <w:t xml:space="preserve">not </w:t>
            </w:r>
            <w:r>
              <w:rPr>
                <w:rFonts w:ascii="Georgia" w:hAnsi="Georgia"/>
              </w:rPr>
              <w:t>possible with the mouse?</w:t>
            </w:r>
          </w:p>
          <w:p w:rsidR="0087303F" w:rsidRDefault="0087303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double-clicking</w:t>
            </w:r>
          </w:p>
          <w:p w:rsidR="0087303F" w:rsidRDefault="0087303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dragging</w:t>
            </w:r>
          </w:p>
          <w:p w:rsidR="0087303F" w:rsidRDefault="0087303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drawing</w:t>
            </w:r>
          </w:p>
          <w:p w:rsidR="0087303F" w:rsidRPr="0087303F" w:rsidRDefault="0087303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all are possible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BF1064" w:rsidRDefault="00F877A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13. a</w:t>
            </w:r>
          </w:p>
        </w:tc>
        <w:tc>
          <w:tcPr>
            <w:tcW w:w="630" w:type="dxa"/>
          </w:tcPr>
          <w:p w:rsidR="001765CB" w:rsidRPr="001765CB" w:rsidRDefault="00F877A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13.</w:t>
            </w:r>
          </w:p>
        </w:tc>
        <w:tc>
          <w:tcPr>
            <w:tcW w:w="9720" w:type="dxa"/>
          </w:tcPr>
          <w:p w:rsidR="009E337F" w:rsidRDefault="00A95E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___ defines how the letters and words are spaced across each line.</w:t>
            </w:r>
          </w:p>
          <w:p w:rsidR="00A95E39" w:rsidRDefault="00A95E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justification</w:t>
            </w:r>
          </w:p>
          <w:p w:rsidR="00A95E39" w:rsidRDefault="00A95E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casing</w:t>
            </w:r>
          </w:p>
          <w:p w:rsidR="00A95E39" w:rsidRDefault="00A95E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c.  </w:t>
            </w:r>
            <w:proofErr w:type="spellStart"/>
            <w:r>
              <w:rPr>
                <w:rFonts w:ascii="Georgia" w:hAnsi="Georgia"/>
              </w:rPr>
              <w:t>columnation</w:t>
            </w:r>
            <w:proofErr w:type="spellEnd"/>
          </w:p>
          <w:p w:rsidR="00A95E39" w:rsidRPr="001765CB" w:rsidRDefault="00A95E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word wrap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CF7EAE" w:rsidRPr="00BF1064" w:rsidRDefault="00CF7EAE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14.</w:t>
            </w:r>
            <w:r w:rsidR="009E337F">
              <w:rPr>
                <w:rFonts w:ascii="Georgia" w:hAnsi="Georgia"/>
                <w:sz w:val="28"/>
                <w:szCs w:val="28"/>
              </w:rPr>
              <w:t xml:space="preserve"> c</w:t>
            </w:r>
          </w:p>
        </w:tc>
        <w:tc>
          <w:tcPr>
            <w:tcW w:w="630" w:type="dxa"/>
          </w:tcPr>
          <w:p w:rsidR="001765CB" w:rsidRPr="001765CB" w:rsidRDefault="00CF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14.</w:t>
            </w:r>
          </w:p>
        </w:tc>
        <w:tc>
          <w:tcPr>
            <w:tcW w:w="9720" w:type="dxa"/>
          </w:tcPr>
          <w:p w:rsidR="009E337F" w:rsidRDefault="00A95E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Document ___ can help out with the content and format for a variety of documents, such as an entry-level resume.</w:t>
            </w:r>
          </w:p>
          <w:p w:rsidR="00A95E39" w:rsidRDefault="00A95E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templates</w:t>
            </w:r>
          </w:p>
          <w:p w:rsidR="00A95E39" w:rsidRDefault="00A95E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themes</w:t>
            </w:r>
          </w:p>
          <w:p w:rsidR="00A95E39" w:rsidRDefault="00A95E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wizards</w:t>
            </w:r>
          </w:p>
          <w:p w:rsidR="00A95E39" w:rsidRPr="001765CB" w:rsidRDefault="00A95E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styles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BF1064" w:rsidRDefault="00CF7EAE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15. </w:t>
            </w:r>
            <w:r w:rsidR="00BF1064" w:rsidRPr="00BF1064">
              <w:rPr>
                <w:rFonts w:ascii="Georgia" w:hAnsi="Georgia"/>
                <w:sz w:val="28"/>
                <w:szCs w:val="28"/>
              </w:rPr>
              <w:t>c</w:t>
            </w:r>
          </w:p>
        </w:tc>
        <w:tc>
          <w:tcPr>
            <w:tcW w:w="630" w:type="dxa"/>
          </w:tcPr>
          <w:p w:rsidR="001765CB" w:rsidRPr="001765CB" w:rsidRDefault="00CF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15.</w:t>
            </w:r>
          </w:p>
        </w:tc>
        <w:tc>
          <w:tcPr>
            <w:tcW w:w="9720" w:type="dxa"/>
          </w:tcPr>
          <w:p w:rsidR="009E337F" w:rsidRDefault="008447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Storage</w:t>
            </w:r>
            <w:r w:rsidR="00A95E39">
              <w:rPr>
                <w:rFonts w:ascii="Georgia" w:hAnsi="Georgia"/>
              </w:rPr>
              <w:t xml:space="preserve"> wh</w:t>
            </w:r>
            <w:r>
              <w:rPr>
                <w:rFonts w:ascii="Georgia" w:hAnsi="Georgia"/>
              </w:rPr>
              <w:t>e</w:t>
            </w:r>
            <w:r w:rsidR="00A95E39">
              <w:rPr>
                <w:rFonts w:ascii="Georgia" w:hAnsi="Georgia"/>
              </w:rPr>
              <w:t xml:space="preserve">re data is lost if the computer is </w:t>
            </w:r>
            <w:r>
              <w:rPr>
                <w:rFonts w:ascii="Georgia" w:hAnsi="Georgia"/>
              </w:rPr>
              <w:t>turned</w:t>
            </w:r>
            <w:r w:rsidR="00A95E39">
              <w:rPr>
                <w:rFonts w:ascii="Georgia" w:hAnsi="Georgia"/>
              </w:rPr>
              <w:t xml:space="preserve"> off is called___.</w:t>
            </w:r>
          </w:p>
          <w:p w:rsidR="00A95E39" w:rsidRDefault="00A95E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ROM</w:t>
            </w:r>
          </w:p>
          <w:p w:rsidR="00A95E39" w:rsidRDefault="00A95E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CD-ROM</w:t>
            </w:r>
          </w:p>
          <w:p w:rsidR="00A95E39" w:rsidRDefault="00A95E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RAM</w:t>
            </w:r>
          </w:p>
          <w:p w:rsidR="00A95E39" w:rsidRPr="001765CB" w:rsidRDefault="00A95E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DVD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BF1064" w:rsidRDefault="00CF7EAE" w:rsidP="00B04B3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16.</w:t>
            </w:r>
            <w:r w:rsidR="009E337F">
              <w:rPr>
                <w:rFonts w:ascii="Georgia" w:hAnsi="Georgia"/>
                <w:sz w:val="28"/>
                <w:szCs w:val="28"/>
              </w:rPr>
              <w:t xml:space="preserve"> d</w:t>
            </w:r>
          </w:p>
        </w:tc>
        <w:tc>
          <w:tcPr>
            <w:tcW w:w="630" w:type="dxa"/>
          </w:tcPr>
          <w:p w:rsidR="001765CB" w:rsidRPr="001765CB" w:rsidRDefault="00CF7EAE" w:rsidP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16.</w:t>
            </w:r>
          </w:p>
        </w:tc>
        <w:tc>
          <w:tcPr>
            <w:tcW w:w="9720" w:type="dxa"/>
          </w:tcPr>
          <w:p w:rsidR="009E337F" w:rsidRDefault="0087303F" w:rsidP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Which character indicates your location in a document on the screen?</w:t>
            </w:r>
          </w:p>
          <w:p w:rsidR="0087303F" w:rsidRDefault="0087303F" w:rsidP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a flat line</w:t>
            </w:r>
          </w:p>
          <w:p w:rsidR="0087303F" w:rsidRDefault="0087303F" w:rsidP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a box</w:t>
            </w:r>
          </w:p>
          <w:p w:rsidR="0087303F" w:rsidRDefault="0087303F" w:rsidP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an I-beam pointer</w:t>
            </w:r>
          </w:p>
          <w:p w:rsidR="0087303F" w:rsidRPr="001765CB" w:rsidRDefault="0087303F" w:rsidP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a cursor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Default="00CF7EAE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17.</w:t>
            </w:r>
            <w:r w:rsidR="009E337F">
              <w:rPr>
                <w:rFonts w:ascii="Georgia" w:hAnsi="Georgia"/>
                <w:sz w:val="28"/>
                <w:szCs w:val="28"/>
              </w:rPr>
              <w:t xml:space="preserve"> a</w:t>
            </w:r>
          </w:p>
          <w:p w:rsidR="00CF7EAE" w:rsidRPr="00BF1064" w:rsidRDefault="009E337F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</w:tcPr>
          <w:p w:rsidR="001765CB" w:rsidRPr="001765CB" w:rsidRDefault="00CF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17.</w:t>
            </w:r>
          </w:p>
        </w:tc>
        <w:tc>
          <w:tcPr>
            <w:tcW w:w="9720" w:type="dxa"/>
          </w:tcPr>
          <w:p w:rsidR="009E337F" w:rsidRDefault="008447CA" w:rsidP="00CF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 ___ computer is a type of microcomputer that is designed to meet the needs of an individual.</w:t>
            </w:r>
          </w:p>
          <w:p w:rsidR="008447CA" w:rsidRDefault="008447CA" w:rsidP="00CF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personal</w:t>
            </w:r>
          </w:p>
          <w:p w:rsidR="008447CA" w:rsidRDefault="008447CA" w:rsidP="00CF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mainframe</w:t>
            </w:r>
          </w:p>
          <w:p w:rsidR="008447CA" w:rsidRDefault="008447CA" w:rsidP="00CF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mini</w:t>
            </w:r>
          </w:p>
          <w:p w:rsidR="008447CA" w:rsidRPr="001765CB" w:rsidRDefault="008447CA" w:rsidP="00CF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digital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BF1064" w:rsidRDefault="00CF7EAE" w:rsidP="00CF7EAE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18. a</w:t>
            </w:r>
          </w:p>
        </w:tc>
        <w:tc>
          <w:tcPr>
            <w:tcW w:w="630" w:type="dxa"/>
          </w:tcPr>
          <w:p w:rsidR="001765CB" w:rsidRPr="001765CB" w:rsidRDefault="00CF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18.</w:t>
            </w:r>
          </w:p>
        </w:tc>
        <w:tc>
          <w:tcPr>
            <w:tcW w:w="9720" w:type="dxa"/>
          </w:tcPr>
          <w:p w:rsidR="009E337F" w:rsidRDefault="008447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 a Web page URL, the ___ identifies the Web site, which is stored on a Web browser.</w:t>
            </w:r>
          </w:p>
          <w:p w:rsidR="008447CA" w:rsidRDefault="008447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domain name</w:t>
            </w:r>
          </w:p>
          <w:p w:rsidR="008447CA" w:rsidRDefault="008447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protocol</w:t>
            </w:r>
          </w:p>
          <w:p w:rsidR="008447CA" w:rsidRDefault="008447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path</w:t>
            </w:r>
          </w:p>
          <w:p w:rsidR="008447CA" w:rsidRPr="009E337F" w:rsidRDefault="008447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hypertext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F877AB" w:rsidRPr="001765CB" w:rsidRDefault="00F877A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CF7EAE" w:rsidRPr="00BF1064" w:rsidRDefault="00CF7EAE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19.</w:t>
            </w:r>
            <w:r w:rsidR="008447CA">
              <w:rPr>
                <w:rFonts w:ascii="Georgia" w:hAnsi="Georgia"/>
                <w:sz w:val="28"/>
                <w:szCs w:val="28"/>
              </w:rPr>
              <w:t xml:space="preserve"> </w:t>
            </w:r>
            <w:r w:rsidR="009E337F">
              <w:rPr>
                <w:rFonts w:ascii="Georgia" w:hAnsi="Georgia"/>
                <w:sz w:val="28"/>
                <w:szCs w:val="28"/>
              </w:rPr>
              <w:t>b</w:t>
            </w:r>
          </w:p>
        </w:tc>
        <w:tc>
          <w:tcPr>
            <w:tcW w:w="630" w:type="dxa"/>
          </w:tcPr>
          <w:p w:rsidR="001765CB" w:rsidRPr="001765CB" w:rsidRDefault="00CF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19.</w:t>
            </w:r>
          </w:p>
        </w:tc>
        <w:tc>
          <w:tcPr>
            <w:tcW w:w="9720" w:type="dxa"/>
          </w:tcPr>
          <w:p w:rsidR="00640145" w:rsidRDefault="008447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 ___ is a device that is connected to at least two networks – sort of like a spider sitting in the middle of a web.</w:t>
            </w:r>
          </w:p>
          <w:p w:rsidR="008447CA" w:rsidRDefault="008447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hub</w:t>
            </w:r>
          </w:p>
          <w:p w:rsidR="008447CA" w:rsidRDefault="008447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router</w:t>
            </w:r>
          </w:p>
          <w:p w:rsidR="008447CA" w:rsidRDefault="008447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repeater</w:t>
            </w:r>
          </w:p>
          <w:p w:rsidR="008447CA" w:rsidRPr="001765CB" w:rsidRDefault="008447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gateway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BF1064" w:rsidRDefault="00CF7EAE" w:rsidP="00CF7EAE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20. c</w:t>
            </w:r>
          </w:p>
        </w:tc>
        <w:tc>
          <w:tcPr>
            <w:tcW w:w="630" w:type="dxa"/>
          </w:tcPr>
          <w:p w:rsidR="001765CB" w:rsidRPr="001765CB" w:rsidRDefault="00CF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20.</w:t>
            </w:r>
          </w:p>
        </w:tc>
        <w:tc>
          <w:tcPr>
            <w:tcW w:w="9720" w:type="dxa"/>
          </w:tcPr>
          <w:p w:rsidR="00E00331" w:rsidRDefault="008447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 ___ is simply a computer networks that is located within </w:t>
            </w:r>
            <w:proofErr w:type="gramStart"/>
            <w:r>
              <w:rPr>
                <w:rFonts w:ascii="Georgia" w:hAnsi="Georgia"/>
              </w:rPr>
              <w:t>a  limited</w:t>
            </w:r>
            <w:proofErr w:type="gramEnd"/>
            <w:r>
              <w:rPr>
                <w:rFonts w:ascii="Georgia" w:hAnsi="Georgia"/>
              </w:rPr>
              <w:t xml:space="preserve"> geographic area.</w:t>
            </w:r>
          </w:p>
          <w:p w:rsidR="008447CA" w:rsidRDefault="008447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console</w:t>
            </w:r>
          </w:p>
          <w:p w:rsidR="008447CA" w:rsidRDefault="008447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PDA</w:t>
            </w:r>
          </w:p>
          <w:p w:rsidR="008447CA" w:rsidRDefault="008447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LAN</w:t>
            </w:r>
          </w:p>
          <w:p w:rsidR="008447CA" w:rsidRPr="001765CB" w:rsidRDefault="008447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WAN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BF1064" w:rsidRDefault="00CF7EAE" w:rsidP="00B04B3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21.</w:t>
            </w:r>
            <w:r w:rsidR="00E00331">
              <w:rPr>
                <w:rFonts w:ascii="Georgia" w:hAnsi="Georgia"/>
                <w:sz w:val="28"/>
                <w:szCs w:val="28"/>
              </w:rPr>
              <w:t xml:space="preserve"> d</w:t>
            </w:r>
          </w:p>
        </w:tc>
        <w:tc>
          <w:tcPr>
            <w:tcW w:w="630" w:type="dxa"/>
          </w:tcPr>
          <w:p w:rsidR="001765CB" w:rsidRPr="001765CB" w:rsidRDefault="00CF7EAE" w:rsidP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21.</w:t>
            </w:r>
          </w:p>
        </w:tc>
        <w:tc>
          <w:tcPr>
            <w:tcW w:w="9720" w:type="dxa"/>
          </w:tcPr>
          <w:p w:rsidR="00E00331" w:rsidRDefault="008447CA" w:rsidP="00B04B31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A(</w:t>
            </w:r>
            <w:proofErr w:type="gramEnd"/>
            <w:r>
              <w:rPr>
                <w:rFonts w:ascii="Georgia" w:hAnsi="Georgia"/>
              </w:rPr>
              <w:t>n) ___ is a set of symbols and rules that are used to write program code.</w:t>
            </w:r>
          </w:p>
          <w:p w:rsidR="008447CA" w:rsidRDefault="008447CA" w:rsidP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software suite</w:t>
            </w:r>
          </w:p>
          <w:p w:rsidR="008447CA" w:rsidRDefault="008447CA" w:rsidP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interpreter</w:t>
            </w:r>
          </w:p>
          <w:p w:rsidR="008447CA" w:rsidRDefault="008447CA" w:rsidP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compiler</w:t>
            </w:r>
          </w:p>
          <w:p w:rsidR="008447CA" w:rsidRPr="001765CB" w:rsidRDefault="008447CA" w:rsidP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programming language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BF1064" w:rsidRDefault="00CF7EAE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22. a</w:t>
            </w:r>
          </w:p>
        </w:tc>
        <w:tc>
          <w:tcPr>
            <w:tcW w:w="630" w:type="dxa"/>
          </w:tcPr>
          <w:p w:rsidR="001765CB" w:rsidRPr="001765CB" w:rsidRDefault="00CF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22.</w:t>
            </w:r>
          </w:p>
        </w:tc>
        <w:tc>
          <w:tcPr>
            <w:tcW w:w="9720" w:type="dxa"/>
          </w:tcPr>
          <w:p w:rsidR="009A0DF3" w:rsidRDefault="008447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___, or typeface, defines the appearance and shape of letters, numbers, and special characters.</w:t>
            </w:r>
          </w:p>
          <w:p w:rsidR="008447CA" w:rsidRDefault="008447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font</w:t>
            </w:r>
          </w:p>
          <w:p w:rsidR="008447CA" w:rsidRDefault="008447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b.  point</w:t>
            </w:r>
          </w:p>
          <w:p w:rsidR="008447CA" w:rsidRDefault="008447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paragraph formatting</w:t>
            </w:r>
          </w:p>
          <w:p w:rsidR="008447CA" w:rsidRPr="001765CB" w:rsidRDefault="008447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font size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Default="00CF7EAE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23. </w:t>
            </w:r>
            <w:r w:rsidR="009A0DF3">
              <w:rPr>
                <w:rFonts w:ascii="Georgia" w:hAnsi="Georgia"/>
                <w:sz w:val="28"/>
                <w:szCs w:val="28"/>
              </w:rPr>
              <w:t>d</w:t>
            </w:r>
          </w:p>
          <w:p w:rsidR="00CF7EAE" w:rsidRPr="00BF1064" w:rsidRDefault="009A0D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</w:tcPr>
          <w:p w:rsidR="001765CB" w:rsidRPr="001765CB" w:rsidRDefault="00CF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23.</w:t>
            </w:r>
          </w:p>
        </w:tc>
        <w:tc>
          <w:tcPr>
            <w:tcW w:w="9720" w:type="dxa"/>
          </w:tcPr>
          <w:p w:rsidR="009A0DF3" w:rsidRDefault="008447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 computer ___ is a set of program instructions that attaches itself to a file, reproduces itself, and spreads to other files.</w:t>
            </w:r>
          </w:p>
          <w:p w:rsidR="008447CA" w:rsidRDefault="008447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worm</w:t>
            </w:r>
          </w:p>
          <w:p w:rsidR="008447CA" w:rsidRDefault="008447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lurker</w:t>
            </w:r>
          </w:p>
          <w:p w:rsidR="008447CA" w:rsidRDefault="008447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horse</w:t>
            </w:r>
          </w:p>
          <w:p w:rsidR="008447CA" w:rsidRPr="001765CB" w:rsidRDefault="008447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virus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BF1064" w:rsidRDefault="00CF7EAE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24. d</w:t>
            </w:r>
          </w:p>
        </w:tc>
        <w:tc>
          <w:tcPr>
            <w:tcW w:w="630" w:type="dxa"/>
          </w:tcPr>
          <w:p w:rsidR="001765CB" w:rsidRPr="001765CB" w:rsidRDefault="00CF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9720" w:type="dxa"/>
          </w:tcPr>
          <w:p w:rsidR="002B55C5" w:rsidRDefault="008447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Presentation graphics software is best suitable for ___.</w:t>
            </w:r>
          </w:p>
          <w:p w:rsidR="008447CA" w:rsidRDefault="008447CA" w:rsidP="008447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creating, editing, formatting, and printing documents</w:t>
            </w:r>
          </w:p>
          <w:p w:rsidR="008447CA" w:rsidRDefault="008447CA" w:rsidP="008447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entering, retrieving, and updating data in an organized and efficient manner</w:t>
            </w:r>
          </w:p>
          <w:p w:rsidR="008447CA" w:rsidRDefault="008447CA" w:rsidP="008447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adding, subtracting, and performing user-defined calculations on rows and columns of numbers</w:t>
            </w:r>
          </w:p>
          <w:p w:rsidR="008447CA" w:rsidRPr="001765CB" w:rsidRDefault="008447CA" w:rsidP="008447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creating documents called slides to be used in making presentations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CF7EAE" w:rsidRPr="00BF1064" w:rsidRDefault="00CF7EAE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25. </w:t>
            </w:r>
            <w:r w:rsidR="002B55C5">
              <w:rPr>
                <w:rFonts w:ascii="Georgia" w:hAnsi="Georgia"/>
                <w:sz w:val="28"/>
                <w:szCs w:val="28"/>
              </w:rPr>
              <w:t>a</w:t>
            </w:r>
          </w:p>
        </w:tc>
        <w:tc>
          <w:tcPr>
            <w:tcW w:w="630" w:type="dxa"/>
          </w:tcPr>
          <w:p w:rsidR="001765CB" w:rsidRPr="001765CB" w:rsidRDefault="00CF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25.</w:t>
            </w:r>
          </w:p>
        </w:tc>
        <w:tc>
          <w:tcPr>
            <w:tcW w:w="9720" w:type="dxa"/>
          </w:tcPr>
          <w:p w:rsidR="002B55C5" w:rsidRDefault="008447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___ is the process of receiving information, such as a Web page, onto a computer from a server on the Internet.</w:t>
            </w:r>
          </w:p>
          <w:p w:rsidR="008447CA" w:rsidRDefault="008447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downloading</w:t>
            </w:r>
          </w:p>
          <w:p w:rsidR="008447CA" w:rsidRDefault="008447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uploading</w:t>
            </w:r>
          </w:p>
          <w:p w:rsidR="008447CA" w:rsidRDefault="008447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subscribing</w:t>
            </w:r>
          </w:p>
          <w:p w:rsidR="008447CA" w:rsidRPr="001765CB" w:rsidRDefault="008447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unsubscribing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BF1064" w:rsidRDefault="00CF7EAE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26. c</w:t>
            </w:r>
          </w:p>
        </w:tc>
        <w:tc>
          <w:tcPr>
            <w:tcW w:w="630" w:type="dxa"/>
          </w:tcPr>
          <w:p w:rsidR="001765CB" w:rsidRPr="001765CB" w:rsidRDefault="00CF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26.</w:t>
            </w:r>
          </w:p>
        </w:tc>
        <w:tc>
          <w:tcPr>
            <w:tcW w:w="9720" w:type="dxa"/>
          </w:tcPr>
          <w:p w:rsidR="002B55C5" w:rsidRDefault="009E6E1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 help minimize errors, most browsers and Web sites allow the ___ portions of a URL to be omitted.</w:t>
            </w:r>
          </w:p>
          <w:p w:rsidR="009E6E10" w:rsidRDefault="009E6E10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a.  path</w:t>
            </w:r>
            <w:proofErr w:type="gramEnd"/>
            <w:r>
              <w:rPr>
                <w:rFonts w:ascii="Georgia" w:hAnsi="Georgia"/>
              </w:rPr>
              <w:t xml:space="preserve"> and http://</w:t>
            </w:r>
          </w:p>
          <w:p w:rsidR="009E6E10" w:rsidRDefault="009E6E1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www and domain name</w:t>
            </w:r>
          </w:p>
          <w:p w:rsidR="009E6E10" w:rsidRDefault="009E6E1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http:// and www</w:t>
            </w:r>
          </w:p>
          <w:p w:rsidR="009E6E10" w:rsidRPr="001765CB" w:rsidRDefault="009E6E1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domain name and path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BF1064" w:rsidRDefault="007200B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27. a</w:t>
            </w:r>
          </w:p>
        </w:tc>
        <w:tc>
          <w:tcPr>
            <w:tcW w:w="630" w:type="dxa"/>
          </w:tcPr>
          <w:p w:rsidR="001765CB" w:rsidRPr="001765CB" w:rsidRDefault="007200B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27.</w:t>
            </w:r>
          </w:p>
        </w:tc>
        <w:tc>
          <w:tcPr>
            <w:tcW w:w="9720" w:type="dxa"/>
          </w:tcPr>
          <w:p w:rsidR="009806B0" w:rsidRDefault="009E6E1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Hard disks provide for ___ access times than floppy disks.</w:t>
            </w:r>
          </w:p>
          <w:p w:rsidR="009E6E10" w:rsidRDefault="009E6E1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greater storage capacities and much faster</w:t>
            </w:r>
          </w:p>
          <w:p w:rsidR="009E6E10" w:rsidRDefault="009E6E1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greater storage capacities and much slower</w:t>
            </w:r>
          </w:p>
          <w:p w:rsidR="009E6E10" w:rsidRDefault="009E6E1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lesser storage capacities and much faster</w:t>
            </w:r>
          </w:p>
          <w:p w:rsidR="009E6E10" w:rsidRPr="009806B0" w:rsidRDefault="009E6E1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lesser storage capacities and much slower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7200B5" w:rsidRPr="00BF1064" w:rsidRDefault="007200B5" w:rsidP="00B04B3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28.</w:t>
            </w:r>
            <w:r w:rsidR="009806B0">
              <w:rPr>
                <w:rFonts w:ascii="Georgia" w:hAnsi="Georgia"/>
                <w:sz w:val="28"/>
                <w:szCs w:val="28"/>
              </w:rPr>
              <w:t xml:space="preserve"> a</w:t>
            </w:r>
          </w:p>
        </w:tc>
        <w:tc>
          <w:tcPr>
            <w:tcW w:w="630" w:type="dxa"/>
          </w:tcPr>
          <w:p w:rsidR="001765CB" w:rsidRPr="001765CB" w:rsidRDefault="007200B5" w:rsidP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28.</w:t>
            </w:r>
          </w:p>
        </w:tc>
        <w:tc>
          <w:tcPr>
            <w:tcW w:w="9720" w:type="dxa"/>
          </w:tcPr>
          <w:p w:rsidR="00B80704" w:rsidRDefault="009E6E10" w:rsidP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Computer hardware includes all of the following </w:t>
            </w:r>
            <w:r>
              <w:rPr>
                <w:rFonts w:ascii="Georgia" w:hAnsi="Georgia"/>
                <w:b/>
              </w:rPr>
              <w:t>except</w:t>
            </w:r>
            <w:r>
              <w:rPr>
                <w:rFonts w:ascii="Georgia" w:hAnsi="Georgia"/>
              </w:rPr>
              <w:t xml:space="preserve"> ___.</w:t>
            </w:r>
          </w:p>
          <w:p w:rsidR="009E6E10" w:rsidRDefault="009E6E10" w:rsidP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application programs</w:t>
            </w:r>
          </w:p>
          <w:p w:rsidR="009E6E10" w:rsidRDefault="009E6E10" w:rsidP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input and output devices</w:t>
            </w:r>
          </w:p>
          <w:p w:rsidR="009E6E10" w:rsidRDefault="009E6E10" w:rsidP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storage and communication devices</w:t>
            </w:r>
          </w:p>
          <w:p w:rsidR="009E6E10" w:rsidRPr="009E6E10" w:rsidRDefault="009E6E10" w:rsidP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a system unit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7200B5" w:rsidTr="00C402A9">
        <w:tc>
          <w:tcPr>
            <w:tcW w:w="918" w:type="dxa"/>
          </w:tcPr>
          <w:p w:rsidR="007200B5" w:rsidRPr="00BF1064" w:rsidRDefault="007200B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29. b</w:t>
            </w:r>
          </w:p>
        </w:tc>
        <w:tc>
          <w:tcPr>
            <w:tcW w:w="630" w:type="dxa"/>
          </w:tcPr>
          <w:p w:rsidR="007200B5" w:rsidRPr="001765CB" w:rsidRDefault="007200B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29.</w:t>
            </w:r>
          </w:p>
        </w:tc>
        <w:tc>
          <w:tcPr>
            <w:tcW w:w="9720" w:type="dxa"/>
          </w:tcPr>
          <w:p w:rsidR="007200B5" w:rsidRDefault="00774D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The content of ___ only </w:t>
            </w:r>
            <w:proofErr w:type="spellStart"/>
            <w:proofErr w:type="gramStart"/>
            <w:r>
              <w:rPr>
                <w:rFonts w:ascii="Georgia" w:hAnsi="Georgia"/>
              </w:rPr>
              <w:t>an</w:t>
            </w:r>
            <w:proofErr w:type="spellEnd"/>
            <w:proofErr w:type="gramEnd"/>
            <w:r>
              <w:rPr>
                <w:rFonts w:ascii="Georgia" w:hAnsi="Georgia"/>
              </w:rPr>
              <w:t xml:space="preserve"> be read; that is, the contents cannot be erased or modified.</w:t>
            </w:r>
          </w:p>
          <w:p w:rsidR="00774DD8" w:rsidRDefault="00774D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CD-</w:t>
            </w:r>
            <w:proofErr w:type="spellStart"/>
            <w:r>
              <w:rPr>
                <w:rFonts w:ascii="Georgia" w:hAnsi="Georgia"/>
              </w:rPr>
              <w:t>RWs</w:t>
            </w:r>
            <w:proofErr w:type="spellEnd"/>
          </w:p>
          <w:p w:rsidR="00774DD8" w:rsidRDefault="00774D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CD-ROMs</w:t>
            </w:r>
          </w:p>
          <w:p w:rsidR="00774DD8" w:rsidRDefault="00774D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CD-</w:t>
            </w:r>
            <w:proofErr w:type="spellStart"/>
            <w:r>
              <w:rPr>
                <w:rFonts w:ascii="Georgia" w:hAnsi="Georgia"/>
              </w:rPr>
              <w:t>Rs</w:t>
            </w:r>
            <w:proofErr w:type="spellEnd"/>
          </w:p>
          <w:p w:rsidR="00774DD8" w:rsidRPr="001765CB" w:rsidRDefault="00774D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d.  all of the above</w:t>
            </w:r>
          </w:p>
        </w:tc>
      </w:tr>
      <w:tr w:rsidR="007200B5" w:rsidTr="00C402A9">
        <w:tc>
          <w:tcPr>
            <w:tcW w:w="918" w:type="dxa"/>
          </w:tcPr>
          <w:p w:rsidR="007200B5" w:rsidRPr="00BF1064" w:rsidRDefault="007200B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7200B5" w:rsidRPr="001765CB" w:rsidRDefault="007200B5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7200B5" w:rsidRPr="001765CB" w:rsidRDefault="007200B5">
            <w:pPr>
              <w:rPr>
                <w:rFonts w:ascii="Georgia" w:hAnsi="Georgia"/>
              </w:rPr>
            </w:pPr>
          </w:p>
        </w:tc>
      </w:tr>
      <w:tr w:rsidR="007200B5" w:rsidTr="00C402A9">
        <w:tc>
          <w:tcPr>
            <w:tcW w:w="918" w:type="dxa"/>
          </w:tcPr>
          <w:p w:rsidR="007200B5" w:rsidRPr="00BF1064" w:rsidRDefault="007200B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30.  d</w:t>
            </w:r>
          </w:p>
        </w:tc>
        <w:tc>
          <w:tcPr>
            <w:tcW w:w="630" w:type="dxa"/>
          </w:tcPr>
          <w:p w:rsidR="007200B5" w:rsidRPr="001765CB" w:rsidRDefault="007200B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30.</w:t>
            </w:r>
          </w:p>
        </w:tc>
        <w:tc>
          <w:tcPr>
            <w:tcW w:w="9720" w:type="dxa"/>
          </w:tcPr>
          <w:p w:rsidR="007200B5" w:rsidRDefault="00774D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PowerPoint is a powerful presentation ___program.</w:t>
            </w:r>
          </w:p>
          <w:p w:rsidR="00774DD8" w:rsidRDefault="00774D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word processing</w:t>
            </w:r>
          </w:p>
          <w:p w:rsidR="00774DD8" w:rsidRDefault="00774D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database</w:t>
            </w:r>
          </w:p>
          <w:p w:rsidR="00774DD8" w:rsidRDefault="00774D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spreadsheet</w:t>
            </w:r>
          </w:p>
          <w:p w:rsidR="00774DD8" w:rsidRPr="001765CB" w:rsidRDefault="00774DD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graphics</w:t>
            </w:r>
          </w:p>
        </w:tc>
      </w:tr>
      <w:tr w:rsidR="007200B5" w:rsidTr="00C402A9">
        <w:tc>
          <w:tcPr>
            <w:tcW w:w="918" w:type="dxa"/>
          </w:tcPr>
          <w:p w:rsidR="007200B5" w:rsidRPr="00BF1064" w:rsidRDefault="007200B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7200B5" w:rsidRPr="001765CB" w:rsidRDefault="007200B5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7200B5" w:rsidRPr="001765CB" w:rsidRDefault="007200B5">
            <w:pPr>
              <w:rPr>
                <w:rFonts w:ascii="Georgia" w:hAnsi="Georgia"/>
              </w:rPr>
            </w:pPr>
          </w:p>
        </w:tc>
      </w:tr>
      <w:tr w:rsidR="007200B5" w:rsidTr="00C402A9">
        <w:tc>
          <w:tcPr>
            <w:tcW w:w="918" w:type="dxa"/>
          </w:tcPr>
          <w:p w:rsidR="007200B5" w:rsidRPr="00BF1064" w:rsidRDefault="007200B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31. a</w:t>
            </w:r>
          </w:p>
        </w:tc>
        <w:tc>
          <w:tcPr>
            <w:tcW w:w="630" w:type="dxa"/>
          </w:tcPr>
          <w:p w:rsidR="007200B5" w:rsidRPr="001765CB" w:rsidRDefault="007200B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31.</w:t>
            </w:r>
          </w:p>
        </w:tc>
        <w:tc>
          <w:tcPr>
            <w:tcW w:w="9720" w:type="dxa"/>
          </w:tcPr>
          <w:p w:rsidR="007200B5" w:rsidRDefault="00482BE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bar typically found at the bottom of a program window, which displays current information on the state of a program, is the ___.</w:t>
            </w:r>
          </w:p>
          <w:p w:rsidR="00482BE7" w:rsidRDefault="00482BE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status bar</w:t>
            </w:r>
          </w:p>
          <w:p w:rsidR="00482BE7" w:rsidRDefault="00482BE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button bar</w:t>
            </w:r>
          </w:p>
          <w:p w:rsidR="00482BE7" w:rsidRDefault="00482BE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program bar</w:t>
            </w:r>
          </w:p>
          <w:p w:rsidR="00482BE7" w:rsidRPr="007200B5" w:rsidRDefault="00482BE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format bar</w:t>
            </w:r>
          </w:p>
        </w:tc>
      </w:tr>
      <w:tr w:rsidR="007200B5" w:rsidTr="00C402A9">
        <w:tc>
          <w:tcPr>
            <w:tcW w:w="918" w:type="dxa"/>
          </w:tcPr>
          <w:p w:rsidR="007200B5" w:rsidRPr="00BF1064" w:rsidRDefault="007200B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7200B5" w:rsidRPr="001765CB" w:rsidRDefault="007200B5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7200B5" w:rsidRPr="001765CB" w:rsidRDefault="007200B5">
            <w:pPr>
              <w:rPr>
                <w:rFonts w:ascii="Georgia" w:hAnsi="Georgia"/>
              </w:rPr>
            </w:pPr>
          </w:p>
        </w:tc>
      </w:tr>
      <w:tr w:rsidR="007200B5" w:rsidTr="00C402A9">
        <w:tc>
          <w:tcPr>
            <w:tcW w:w="918" w:type="dxa"/>
          </w:tcPr>
          <w:p w:rsidR="007200B5" w:rsidRPr="00BF1064" w:rsidRDefault="007200B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32. b</w:t>
            </w:r>
          </w:p>
        </w:tc>
        <w:tc>
          <w:tcPr>
            <w:tcW w:w="630" w:type="dxa"/>
          </w:tcPr>
          <w:p w:rsidR="007200B5" w:rsidRPr="001765CB" w:rsidRDefault="007200B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32.</w:t>
            </w:r>
          </w:p>
        </w:tc>
        <w:tc>
          <w:tcPr>
            <w:tcW w:w="9720" w:type="dxa"/>
          </w:tcPr>
          <w:p w:rsidR="007200B5" w:rsidRDefault="005B0D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Which of the following is </w:t>
            </w:r>
            <w:r>
              <w:rPr>
                <w:rFonts w:ascii="Georgia" w:hAnsi="Georgia"/>
                <w:b/>
              </w:rPr>
              <w:t>not</w:t>
            </w:r>
            <w:r>
              <w:rPr>
                <w:rFonts w:ascii="Georgia" w:hAnsi="Georgia"/>
              </w:rPr>
              <w:t xml:space="preserve"> an input device?</w:t>
            </w:r>
          </w:p>
          <w:p w:rsidR="005B0D38" w:rsidRDefault="005B0D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mouse</w:t>
            </w:r>
          </w:p>
          <w:p w:rsidR="005B0D38" w:rsidRDefault="005B0D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control unit</w:t>
            </w:r>
          </w:p>
          <w:p w:rsidR="005B0D38" w:rsidRDefault="005B0D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scanner</w:t>
            </w:r>
          </w:p>
          <w:p w:rsidR="005B0D38" w:rsidRPr="005B0D38" w:rsidRDefault="005B0D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keyboard</w:t>
            </w:r>
          </w:p>
        </w:tc>
      </w:tr>
      <w:tr w:rsidR="007200B5" w:rsidTr="00C402A9">
        <w:tc>
          <w:tcPr>
            <w:tcW w:w="918" w:type="dxa"/>
          </w:tcPr>
          <w:p w:rsidR="007200B5" w:rsidRDefault="007200B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7200B5" w:rsidRDefault="007200B5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7200B5" w:rsidRDefault="007200B5">
            <w:pPr>
              <w:rPr>
                <w:rFonts w:ascii="Georgia" w:hAnsi="Georgia"/>
              </w:rPr>
            </w:pPr>
          </w:p>
        </w:tc>
      </w:tr>
      <w:tr w:rsidR="007200B5" w:rsidTr="00C402A9">
        <w:tc>
          <w:tcPr>
            <w:tcW w:w="918" w:type="dxa"/>
          </w:tcPr>
          <w:p w:rsidR="007200B5" w:rsidRDefault="007200B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33. d</w:t>
            </w:r>
          </w:p>
        </w:tc>
        <w:tc>
          <w:tcPr>
            <w:tcW w:w="630" w:type="dxa"/>
          </w:tcPr>
          <w:p w:rsidR="007200B5" w:rsidRDefault="007200B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33.</w:t>
            </w:r>
          </w:p>
        </w:tc>
        <w:tc>
          <w:tcPr>
            <w:tcW w:w="9720" w:type="dxa"/>
          </w:tcPr>
          <w:p w:rsidR="007200B5" w:rsidRDefault="005B0D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Which of the following definitions best describes networking?</w:t>
            </w:r>
          </w:p>
          <w:p w:rsidR="005B0D38" w:rsidRDefault="005B0D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sets of rules or procedures that are either widely used or officially specified</w:t>
            </w:r>
          </w:p>
          <w:p w:rsidR="005B0D38" w:rsidRDefault="005B0D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a program that sets up and manages connections between two or more computers</w:t>
            </w:r>
          </w:p>
          <w:p w:rsidR="005B0D38" w:rsidRDefault="005B0D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communication among groups of people through electronic mail</w:t>
            </w:r>
          </w:p>
          <w:p w:rsidR="005B0D38" w:rsidRPr="007200B5" w:rsidRDefault="005B0D3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the interconnection of workstation, peripherals, terminals and other devices</w:t>
            </w:r>
          </w:p>
        </w:tc>
      </w:tr>
      <w:tr w:rsidR="007200B5" w:rsidTr="00C402A9">
        <w:tc>
          <w:tcPr>
            <w:tcW w:w="918" w:type="dxa"/>
          </w:tcPr>
          <w:p w:rsidR="007200B5" w:rsidRDefault="007200B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7200B5" w:rsidRDefault="007200B5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7200B5" w:rsidRDefault="007200B5">
            <w:pPr>
              <w:rPr>
                <w:rFonts w:ascii="Georgia" w:hAnsi="Georgia"/>
              </w:rPr>
            </w:pPr>
          </w:p>
        </w:tc>
      </w:tr>
      <w:tr w:rsidR="007200B5" w:rsidTr="00C402A9">
        <w:tc>
          <w:tcPr>
            <w:tcW w:w="918" w:type="dxa"/>
          </w:tcPr>
          <w:p w:rsidR="007200B5" w:rsidRDefault="007200B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34. c</w:t>
            </w:r>
          </w:p>
        </w:tc>
        <w:tc>
          <w:tcPr>
            <w:tcW w:w="630" w:type="dxa"/>
          </w:tcPr>
          <w:p w:rsidR="007200B5" w:rsidRDefault="007200B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34.</w:t>
            </w:r>
          </w:p>
        </w:tc>
        <w:tc>
          <w:tcPr>
            <w:tcW w:w="9720" w:type="dxa"/>
          </w:tcPr>
          <w:p w:rsidR="007200B5" w:rsidRDefault="000C296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does it mean to “back up” a program?</w:t>
            </w:r>
          </w:p>
          <w:p w:rsidR="000C2966" w:rsidRDefault="000C296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to provide alternative software, in case the program in use does not work</w:t>
            </w:r>
          </w:p>
          <w:p w:rsidR="000C2966" w:rsidRDefault="000C296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to provide movies on a disk</w:t>
            </w:r>
          </w:p>
          <w:p w:rsidR="000C2966" w:rsidRDefault="000C296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to make duplicate copies</w:t>
            </w:r>
          </w:p>
          <w:p w:rsidR="000C2966" w:rsidRDefault="000C296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none of these</w:t>
            </w:r>
          </w:p>
        </w:tc>
      </w:tr>
      <w:tr w:rsidR="00224714" w:rsidTr="00C402A9">
        <w:tc>
          <w:tcPr>
            <w:tcW w:w="918" w:type="dxa"/>
          </w:tcPr>
          <w:p w:rsidR="00224714" w:rsidRDefault="0022471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</w:tr>
      <w:tr w:rsidR="00224714" w:rsidTr="00C402A9">
        <w:tc>
          <w:tcPr>
            <w:tcW w:w="918" w:type="dxa"/>
          </w:tcPr>
          <w:p w:rsidR="00224714" w:rsidRDefault="00224714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35. c</w:t>
            </w: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35.</w:t>
            </w:r>
          </w:p>
        </w:tc>
        <w:tc>
          <w:tcPr>
            <w:tcW w:w="9720" w:type="dxa"/>
          </w:tcPr>
          <w:p w:rsidR="00224714" w:rsidRDefault="000C296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WYSIWYG stands for ___.</w:t>
            </w:r>
          </w:p>
          <w:p w:rsidR="000C2966" w:rsidRDefault="000C296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When Y</w:t>
            </w:r>
            <w:r w:rsidR="002725D5">
              <w:rPr>
                <w:rFonts w:ascii="Georgia" w:hAnsi="Georgia"/>
              </w:rPr>
              <w:t>ou See It When You Go</w:t>
            </w:r>
          </w:p>
          <w:p w:rsidR="002725D5" w:rsidRDefault="002725D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Why You See It Why You Go</w:t>
            </w:r>
          </w:p>
          <w:p w:rsidR="002725D5" w:rsidRDefault="002725D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What You See Is What You Get</w:t>
            </w:r>
          </w:p>
          <w:p w:rsidR="002725D5" w:rsidRDefault="002725D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Why You See It When You Go</w:t>
            </w:r>
          </w:p>
        </w:tc>
      </w:tr>
      <w:tr w:rsidR="00224714" w:rsidTr="00C402A9">
        <w:tc>
          <w:tcPr>
            <w:tcW w:w="918" w:type="dxa"/>
          </w:tcPr>
          <w:p w:rsidR="00224714" w:rsidRDefault="0022471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</w:tr>
      <w:tr w:rsidR="00224714" w:rsidTr="00C402A9">
        <w:tc>
          <w:tcPr>
            <w:tcW w:w="918" w:type="dxa"/>
          </w:tcPr>
          <w:p w:rsidR="00224714" w:rsidRDefault="00224714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36. b</w:t>
            </w: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36.</w:t>
            </w:r>
          </w:p>
        </w:tc>
        <w:tc>
          <w:tcPr>
            <w:tcW w:w="9720" w:type="dxa"/>
          </w:tcPr>
          <w:p w:rsidR="00224714" w:rsidRDefault="002725D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You can backtrack after making a mistake by___.</w:t>
            </w:r>
          </w:p>
          <w:p w:rsidR="002725D5" w:rsidRDefault="002725D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using the Backspace key</w:t>
            </w:r>
          </w:p>
          <w:p w:rsidR="002725D5" w:rsidRDefault="002725D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using the Undo command</w:t>
            </w:r>
          </w:p>
          <w:p w:rsidR="002725D5" w:rsidRDefault="002725D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using the Format command</w:t>
            </w:r>
          </w:p>
          <w:p w:rsidR="002725D5" w:rsidRDefault="002725D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clicking the Save command</w:t>
            </w:r>
          </w:p>
        </w:tc>
      </w:tr>
      <w:tr w:rsidR="00224714" w:rsidTr="00C402A9">
        <w:tc>
          <w:tcPr>
            <w:tcW w:w="918" w:type="dxa"/>
          </w:tcPr>
          <w:p w:rsidR="00224714" w:rsidRDefault="0022471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</w:tr>
      <w:tr w:rsidR="00224714" w:rsidTr="00C402A9">
        <w:tc>
          <w:tcPr>
            <w:tcW w:w="918" w:type="dxa"/>
          </w:tcPr>
          <w:p w:rsidR="00224714" w:rsidRDefault="00224714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37. d</w:t>
            </w: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37.</w:t>
            </w:r>
          </w:p>
        </w:tc>
        <w:tc>
          <w:tcPr>
            <w:tcW w:w="9720" w:type="dxa"/>
          </w:tcPr>
          <w:p w:rsidR="00224714" w:rsidRDefault="002725D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 find World Wide Web material, it is helpful to use ___.</w:t>
            </w:r>
          </w:p>
          <w:p w:rsidR="002725D5" w:rsidRDefault="002725D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Gopher</w:t>
            </w:r>
          </w:p>
          <w:p w:rsidR="002725D5" w:rsidRDefault="002725D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a link</w:t>
            </w:r>
          </w:p>
          <w:p w:rsidR="002725D5" w:rsidRDefault="002725D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c.  HTML</w:t>
            </w:r>
          </w:p>
          <w:p w:rsidR="002725D5" w:rsidRDefault="002725D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a search engine</w:t>
            </w:r>
          </w:p>
        </w:tc>
      </w:tr>
      <w:tr w:rsidR="00224714" w:rsidTr="00C402A9">
        <w:tc>
          <w:tcPr>
            <w:tcW w:w="918" w:type="dxa"/>
          </w:tcPr>
          <w:p w:rsidR="00224714" w:rsidRDefault="0022471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</w:tr>
      <w:tr w:rsidR="00224714" w:rsidTr="00C402A9">
        <w:tc>
          <w:tcPr>
            <w:tcW w:w="918" w:type="dxa"/>
          </w:tcPr>
          <w:p w:rsidR="00224714" w:rsidRDefault="00745ED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38. a</w:t>
            </w: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38.</w:t>
            </w:r>
          </w:p>
        </w:tc>
        <w:tc>
          <w:tcPr>
            <w:tcW w:w="9720" w:type="dxa"/>
          </w:tcPr>
          <w:p w:rsidR="00745EDD" w:rsidRDefault="002725D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 software ___ may extend the rights given to you by copyright laws.</w:t>
            </w:r>
          </w:p>
          <w:p w:rsidR="002725D5" w:rsidRDefault="002725D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license</w:t>
            </w:r>
          </w:p>
          <w:p w:rsidR="002725D5" w:rsidRDefault="002725D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copyright extensor</w:t>
            </w:r>
          </w:p>
          <w:p w:rsidR="002725D5" w:rsidRDefault="002725D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warranty</w:t>
            </w:r>
          </w:p>
          <w:p w:rsidR="002725D5" w:rsidRDefault="002725D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trademark</w:t>
            </w:r>
          </w:p>
        </w:tc>
      </w:tr>
      <w:tr w:rsidR="00224714" w:rsidTr="00C402A9">
        <w:tc>
          <w:tcPr>
            <w:tcW w:w="918" w:type="dxa"/>
          </w:tcPr>
          <w:p w:rsidR="00224714" w:rsidRDefault="0022471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</w:tr>
      <w:tr w:rsidR="00224714" w:rsidTr="00C402A9">
        <w:tc>
          <w:tcPr>
            <w:tcW w:w="918" w:type="dxa"/>
          </w:tcPr>
          <w:p w:rsidR="00224714" w:rsidRDefault="00224714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39. a </w:t>
            </w: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39.</w:t>
            </w:r>
          </w:p>
        </w:tc>
        <w:tc>
          <w:tcPr>
            <w:tcW w:w="9720" w:type="dxa"/>
          </w:tcPr>
          <w:p w:rsidR="00224714" w:rsidRDefault="00AA7F2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acronym WWW stands for ___.</w:t>
            </w:r>
          </w:p>
          <w:p w:rsidR="00AA7F2C" w:rsidRDefault="00AA7F2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World Wide Web</w:t>
            </w:r>
          </w:p>
          <w:p w:rsidR="00AA7F2C" w:rsidRDefault="00AA7F2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b.  </w:t>
            </w:r>
            <w:proofErr w:type="spellStart"/>
            <w:r>
              <w:rPr>
                <w:rFonts w:ascii="Georgia" w:hAnsi="Georgia"/>
              </w:rPr>
              <w:t>Wcubed</w:t>
            </w:r>
            <w:proofErr w:type="spellEnd"/>
          </w:p>
          <w:p w:rsidR="00AA7F2C" w:rsidRDefault="00AA7F2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World Wide Wait</w:t>
            </w:r>
          </w:p>
          <w:p w:rsidR="00AA7F2C" w:rsidRDefault="00AA7F2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World Wide Weather</w:t>
            </w:r>
          </w:p>
        </w:tc>
      </w:tr>
      <w:tr w:rsidR="00224714" w:rsidTr="00C402A9">
        <w:tc>
          <w:tcPr>
            <w:tcW w:w="918" w:type="dxa"/>
          </w:tcPr>
          <w:p w:rsidR="00224714" w:rsidRDefault="0022471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</w:tr>
      <w:tr w:rsidR="00224714" w:rsidTr="00C402A9">
        <w:tc>
          <w:tcPr>
            <w:tcW w:w="918" w:type="dxa"/>
          </w:tcPr>
          <w:p w:rsidR="00224714" w:rsidRDefault="00745ED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40. b</w:t>
            </w: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40.</w:t>
            </w:r>
          </w:p>
        </w:tc>
        <w:tc>
          <w:tcPr>
            <w:tcW w:w="9720" w:type="dxa"/>
          </w:tcPr>
          <w:p w:rsidR="00745EDD" w:rsidRDefault="00AA7F2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 order</w:t>
            </w:r>
            <w:r w:rsidR="00843FFC">
              <w:rPr>
                <w:rFonts w:ascii="Georgia" w:hAnsi="Georgia"/>
              </w:rPr>
              <w:t xml:space="preserve"> to make the characters on your title page of your document larger, you would use a larger ___.</w:t>
            </w:r>
          </w:p>
          <w:p w:rsidR="00843FFC" w:rsidRDefault="00843FF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margin size</w:t>
            </w:r>
          </w:p>
          <w:p w:rsidR="00843FFC" w:rsidRDefault="00843FF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point size</w:t>
            </w:r>
          </w:p>
          <w:p w:rsidR="00843FFC" w:rsidRDefault="00843FF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line size</w:t>
            </w:r>
          </w:p>
          <w:p w:rsidR="00843FFC" w:rsidRDefault="00843FF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space size</w:t>
            </w:r>
          </w:p>
        </w:tc>
      </w:tr>
      <w:tr w:rsidR="00224714" w:rsidTr="00C402A9">
        <w:tc>
          <w:tcPr>
            <w:tcW w:w="918" w:type="dxa"/>
          </w:tcPr>
          <w:p w:rsidR="00224714" w:rsidRDefault="0022471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</w:tr>
      <w:tr w:rsidR="00224714" w:rsidTr="00C402A9">
        <w:tc>
          <w:tcPr>
            <w:tcW w:w="918" w:type="dxa"/>
          </w:tcPr>
          <w:p w:rsidR="00224714" w:rsidRDefault="00745ED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41. d</w:t>
            </w: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41.</w:t>
            </w:r>
          </w:p>
        </w:tc>
        <w:tc>
          <w:tcPr>
            <w:tcW w:w="9720" w:type="dxa"/>
          </w:tcPr>
          <w:p w:rsidR="00745EDD" w:rsidRDefault="00843FF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Databases are divided into ___.</w:t>
            </w:r>
          </w:p>
          <w:p w:rsidR="00843FFC" w:rsidRDefault="00843FF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values and records</w:t>
            </w:r>
          </w:p>
          <w:p w:rsidR="00843FFC" w:rsidRDefault="00843FF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fields and formulas</w:t>
            </w:r>
          </w:p>
          <w:p w:rsidR="00843FFC" w:rsidRDefault="00843FF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cells and records</w:t>
            </w:r>
          </w:p>
          <w:p w:rsidR="00843FFC" w:rsidRDefault="00843FF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fields and records</w:t>
            </w:r>
          </w:p>
        </w:tc>
      </w:tr>
      <w:tr w:rsidR="00224714" w:rsidTr="00C402A9">
        <w:tc>
          <w:tcPr>
            <w:tcW w:w="918" w:type="dxa"/>
          </w:tcPr>
          <w:p w:rsidR="00224714" w:rsidRDefault="0022471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</w:tr>
      <w:tr w:rsidR="00224714" w:rsidTr="00C402A9">
        <w:tc>
          <w:tcPr>
            <w:tcW w:w="918" w:type="dxa"/>
          </w:tcPr>
          <w:p w:rsidR="00224714" w:rsidRDefault="00745ED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42. b</w:t>
            </w: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42.</w:t>
            </w:r>
          </w:p>
        </w:tc>
        <w:tc>
          <w:tcPr>
            <w:tcW w:w="9720" w:type="dxa"/>
          </w:tcPr>
          <w:p w:rsidR="00745EDD" w:rsidRDefault="00843FF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When you bcc: someone on an email, you ___.</w:t>
            </w:r>
          </w:p>
          <w:p w:rsidR="00843FFC" w:rsidRDefault="00843FF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send emails to everyone in your email address</w:t>
            </w:r>
          </w:p>
          <w:p w:rsidR="00843FFC" w:rsidRDefault="00843FF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send an email to someone but hide the other bcc recipients</w:t>
            </w:r>
          </w:p>
          <w:p w:rsidR="00843FFC" w:rsidRDefault="00843FF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send emails to your entire department</w:t>
            </w:r>
          </w:p>
          <w:p w:rsidR="00843FFC" w:rsidRDefault="00843FF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send spam to all email users on your email server</w:t>
            </w:r>
          </w:p>
        </w:tc>
      </w:tr>
      <w:tr w:rsidR="00224714" w:rsidTr="00C402A9">
        <w:tc>
          <w:tcPr>
            <w:tcW w:w="918" w:type="dxa"/>
          </w:tcPr>
          <w:p w:rsidR="00224714" w:rsidRDefault="0022471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</w:tr>
      <w:tr w:rsidR="00224714" w:rsidTr="00C402A9">
        <w:tc>
          <w:tcPr>
            <w:tcW w:w="918" w:type="dxa"/>
          </w:tcPr>
          <w:p w:rsidR="00224714" w:rsidRDefault="009B202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43. b</w:t>
            </w: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43.</w:t>
            </w:r>
          </w:p>
        </w:tc>
        <w:tc>
          <w:tcPr>
            <w:tcW w:w="9720" w:type="dxa"/>
          </w:tcPr>
          <w:p w:rsidR="009B2026" w:rsidRDefault="00843FFC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A(</w:t>
            </w:r>
            <w:proofErr w:type="gramEnd"/>
            <w:r>
              <w:rPr>
                <w:rFonts w:ascii="Georgia" w:hAnsi="Georgia"/>
              </w:rPr>
              <w:t>n) ___ is a predefined format provided by the program.</w:t>
            </w:r>
          </w:p>
          <w:p w:rsidR="00843FFC" w:rsidRDefault="00843FF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attribute</w:t>
            </w:r>
          </w:p>
          <w:p w:rsidR="00843FFC" w:rsidRDefault="00843FF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template</w:t>
            </w:r>
          </w:p>
          <w:p w:rsidR="00843FFC" w:rsidRDefault="00843FF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application</w:t>
            </w:r>
          </w:p>
          <w:p w:rsidR="00843FFC" w:rsidRDefault="00843FF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worksheet</w:t>
            </w:r>
          </w:p>
        </w:tc>
      </w:tr>
      <w:tr w:rsidR="00224714" w:rsidTr="00C402A9">
        <w:tc>
          <w:tcPr>
            <w:tcW w:w="918" w:type="dxa"/>
          </w:tcPr>
          <w:p w:rsidR="00224714" w:rsidRDefault="0022471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</w:tr>
      <w:tr w:rsidR="00224714" w:rsidTr="00C402A9">
        <w:tc>
          <w:tcPr>
            <w:tcW w:w="918" w:type="dxa"/>
          </w:tcPr>
          <w:p w:rsidR="00224714" w:rsidRDefault="001D246C" w:rsidP="009B6C2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44. </w:t>
            </w:r>
            <w:r w:rsidR="009B6C23">
              <w:rPr>
                <w:rFonts w:ascii="Georgia" w:hAnsi="Georgia"/>
                <w:sz w:val="28"/>
                <w:szCs w:val="28"/>
              </w:rPr>
              <w:t>True</w:t>
            </w: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44.</w:t>
            </w:r>
          </w:p>
        </w:tc>
        <w:tc>
          <w:tcPr>
            <w:tcW w:w="9720" w:type="dxa"/>
          </w:tcPr>
          <w:p w:rsidR="001D246C" w:rsidRDefault="009B6C2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True/False:  A device resembling a mouse with the ball on top is called a trackball.</w:t>
            </w:r>
          </w:p>
        </w:tc>
      </w:tr>
      <w:tr w:rsidR="00224714" w:rsidTr="00C402A9">
        <w:tc>
          <w:tcPr>
            <w:tcW w:w="918" w:type="dxa"/>
          </w:tcPr>
          <w:p w:rsidR="00224714" w:rsidRDefault="0022471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</w:tr>
      <w:tr w:rsidR="00224714" w:rsidTr="00C402A9">
        <w:tc>
          <w:tcPr>
            <w:tcW w:w="918" w:type="dxa"/>
          </w:tcPr>
          <w:p w:rsidR="00224714" w:rsidRDefault="001D246C" w:rsidP="009B6C2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45. </w:t>
            </w:r>
            <w:r w:rsidR="009B6C23">
              <w:rPr>
                <w:rFonts w:ascii="Georgia" w:hAnsi="Georgia"/>
                <w:sz w:val="28"/>
                <w:szCs w:val="28"/>
              </w:rPr>
              <w:t>False</w:t>
            </w: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45.</w:t>
            </w:r>
          </w:p>
        </w:tc>
        <w:tc>
          <w:tcPr>
            <w:tcW w:w="9720" w:type="dxa"/>
          </w:tcPr>
          <w:p w:rsidR="001D246C" w:rsidRDefault="009B6C2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True/False:  A flat rectangular surface that senses the movement of a finger on its surface to control the movement of the insertion point is called the mouse.</w:t>
            </w:r>
          </w:p>
        </w:tc>
      </w:tr>
      <w:tr w:rsidR="00224714" w:rsidTr="00C402A9">
        <w:tc>
          <w:tcPr>
            <w:tcW w:w="918" w:type="dxa"/>
          </w:tcPr>
          <w:p w:rsidR="00224714" w:rsidRDefault="0022471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</w:tr>
      <w:tr w:rsidR="00224714" w:rsidTr="00C402A9">
        <w:tc>
          <w:tcPr>
            <w:tcW w:w="918" w:type="dxa"/>
          </w:tcPr>
          <w:p w:rsidR="00224714" w:rsidRDefault="009B6C2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46. </w:t>
            </w:r>
            <w:r>
              <w:rPr>
                <w:rFonts w:ascii="Georgia" w:hAnsi="Georgia"/>
                <w:sz w:val="28"/>
                <w:szCs w:val="28"/>
              </w:rPr>
              <w:lastRenderedPageBreak/>
              <w:t>True</w:t>
            </w: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46.</w:t>
            </w:r>
          </w:p>
        </w:tc>
        <w:tc>
          <w:tcPr>
            <w:tcW w:w="9720" w:type="dxa"/>
          </w:tcPr>
          <w:p w:rsidR="00224714" w:rsidRDefault="009B6C2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True/False:  User friendly is a description term for hardware and software features that </w:t>
            </w:r>
            <w:r>
              <w:rPr>
                <w:rFonts w:ascii="Georgia" w:hAnsi="Georgia"/>
              </w:rPr>
              <w:lastRenderedPageBreak/>
              <w:t>promote ease of use and lessen frustration for computer users.</w:t>
            </w:r>
          </w:p>
        </w:tc>
      </w:tr>
      <w:tr w:rsidR="001D246C" w:rsidTr="00C402A9">
        <w:tc>
          <w:tcPr>
            <w:tcW w:w="918" w:type="dxa"/>
          </w:tcPr>
          <w:p w:rsidR="001D246C" w:rsidRDefault="001D246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D246C" w:rsidRDefault="001D246C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D246C" w:rsidRDefault="001D246C">
            <w:pPr>
              <w:rPr>
                <w:rFonts w:ascii="Georgia" w:hAnsi="Georgia"/>
              </w:rPr>
            </w:pPr>
          </w:p>
        </w:tc>
      </w:tr>
      <w:tr w:rsidR="001D246C" w:rsidTr="00C402A9">
        <w:tc>
          <w:tcPr>
            <w:tcW w:w="918" w:type="dxa"/>
          </w:tcPr>
          <w:p w:rsidR="001D246C" w:rsidRDefault="001D246C" w:rsidP="00134D84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47. </w:t>
            </w:r>
            <w:r w:rsidR="00134D84">
              <w:rPr>
                <w:rFonts w:ascii="Georgia" w:hAnsi="Georgia"/>
                <w:sz w:val="28"/>
                <w:szCs w:val="28"/>
              </w:rPr>
              <w:t>True</w:t>
            </w:r>
          </w:p>
        </w:tc>
        <w:tc>
          <w:tcPr>
            <w:tcW w:w="630" w:type="dxa"/>
          </w:tcPr>
          <w:p w:rsidR="001D246C" w:rsidRDefault="001D246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47.</w:t>
            </w:r>
          </w:p>
        </w:tc>
        <w:tc>
          <w:tcPr>
            <w:tcW w:w="9720" w:type="dxa"/>
          </w:tcPr>
          <w:p w:rsidR="001D246C" w:rsidRDefault="00134D8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True/False:  A </w:t>
            </w:r>
            <w:r w:rsidR="00C34C8E">
              <w:rPr>
                <w:rFonts w:ascii="Georgia" w:hAnsi="Georgia"/>
              </w:rPr>
              <w:t>hyperlink</w:t>
            </w:r>
            <w:r>
              <w:rPr>
                <w:rFonts w:ascii="Georgia" w:hAnsi="Georgia"/>
              </w:rPr>
              <w:t xml:space="preserve"> is a clickable image or text phrase that lets you link to other parts of a document or to the Internet.</w:t>
            </w:r>
          </w:p>
        </w:tc>
      </w:tr>
      <w:tr w:rsidR="001D246C" w:rsidTr="00C402A9">
        <w:tc>
          <w:tcPr>
            <w:tcW w:w="918" w:type="dxa"/>
          </w:tcPr>
          <w:p w:rsidR="001D246C" w:rsidRDefault="001D246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D246C" w:rsidRDefault="001D246C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D246C" w:rsidRDefault="001D246C">
            <w:pPr>
              <w:rPr>
                <w:rFonts w:ascii="Georgia" w:hAnsi="Georgia"/>
              </w:rPr>
            </w:pPr>
          </w:p>
        </w:tc>
      </w:tr>
      <w:tr w:rsidR="001D246C" w:rsidTr="00C402A9">
        <w:tc>
          <w:tcPr>
            <w:tcW w:w="918" w:type="dxa"/>
          </w:tcPr>
          <w:p w:rsidR="001D246C" w:rsidRDefault="001D246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48. c</w:t>
            </w:r>
          </w:p>
        </w:tc>
        <w:tc>
          <w:tcPr>
            <w:tcW w:w="630" w:type="dxa"/>
          </w:tcPr>
          <w:p w:rsidR="001D246C" w:rsidRDefault="001D246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48.</w:t>
            </w:r>
          </w:p>
        </w:tc>
        <w:tc>
          <w:tcPr>
            <w:tcW w:w="9720" w:type="dxa"/>
          </w:tcPr>
          <w:p w:rsidR="001D246C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 book published online is called </w:t>
            </w:r>
            <w:proofErr w:type="gramStart"/>
            <w:r>
              <w:rPr>
                <w:rFonts w:ascii="Georgia" w:hAnsi="Georgia"/>
              </w:rPr>
              <w:t>a(</w:t>
            </w:r>
            <w:proofErr w:type="gramEnd"/>
            <w:r>
              <w:rPr>
                <w:rFonts w:ascii="Georgia" w:hAnsi="Georgia"/>
              </w:rPr>
              <w:t>n) ___ book.</w:t>
            </w:r>
          </w:p>
          <w:p w:rsidR="00C34C8E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web</w:t>
            </w:r>
          </w:p>
          <w:p w:rsidR="00C34C8E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published</w:t>
            </w:r>
          </w:p>
          <w:p w:rsidR="00C34C8E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electronic</w:t>
            </w:r>
          </w:p>
          <w:p w:rsidR="00C34C8E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reprinted</w:t>
            </w:r>
          </w:p>
        </w:tc>
      </w:tr>
      <w:tr w:rsidR="001D246C" w:rsidTr="00C402A9">
        <w:tc>
          <w:tcPr>
            <w:tcW w:w="918" w:type="dxa"/>
          </w:tcPr>
          <w:p w:rsidR="001D246C" w:rsidRDefault="001D246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D246C" w:rsidRDefault="001D246C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D246C" w:rsidRDefault="001D246C">
            <w:pPr>
              <w:rPr>
                <w:rFonts w:ascii="Georgia" w:hAnsi="Georgia"/>
              </w:rPr>
            </w:pPr>
          </w:p>
        </w:tc>
      </w:tr>
      <w:tr w:rsidR="001D246C" w:rsidTr="00C402A9">
        <w:tc>
          <w:tcPr>
            <w:tcW w:w="918" w:type="dxa"/>
          </w:tcPr>
          <w:p w:rsidR="001D246C" w:rsidRDefault="001D246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49. c</w:t>
            </w:r>
          </w:p>
        </w:tc>
        <w:tc>
          <w:tcPr>
            <w:tcW w:w="630" w:type="dxa"/>
          </w:tcPr>
          <w:p w:rsidR="001D246C" w:rsidRDefault="001D246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49.</w:t>
            </w:r>
          </w:p>
        </w:tc>
        <w:tc>
          <w:tcPr>
            <w:tcW w:w="9720" w:type="dxa"/>
          </w:tcPr>
          <w:p w:rsidR="001D246C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 standard set of rules for electronically addressing and transmitting data is ___.</w:t>
            </w:r>
          </w:p>
          <w:p w:rsidR="00C34C8E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WWW</w:t>
            </w:r>
          </w:p>
          <w:p w:rsidR="00C34C8E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b.  </w:t>
            </w:r>
            <w:proofErr w:type="spellStart"/>
            <w:r>
              <w:rPr>
                <w:rFonts w:ascii="Georgia" w:hAnsi="Georgia"/>
              </w:rPr>
              <w:t>TPP</w:t>
            </w:r>
            <w:proofErr w:type="spellEnd"/>
            <w:r>
              <w:rPr>
                <w:rFonts w:ascii="Georgia" w:hAnsi="Georgia"/>
              </w:rPr>
              <w:t>/AB</w:t>
            </w:r>
          </w:p>
          <w:p w:rsidR="00C34C8E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TCP/IP</w:t>
            </w:r>
          </w:p>
          <w:p w:rsidR="00C34C8E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BBC</w:t>
            </w:r>
          </w:p>
        </w:tc>
      </w:tr>
      <w:tr w:rsidR="001D246C" w:rsidTr="00C402A9">
        <w:tc>
          <w:tcPr>
            <w:tcW w:w="918" w:type="dxa"/>
          </w:tcPr>
          <w:p w:rsidR="001D246C" w:rsidRDefault="001D246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D246C" w:rsidRDefault="001D246C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D246C" w:rsidRDefault="001D246C">
            <w:pPr>
              <w:rPr>
                <w:rFonts w:ascii="Georgia" w:hAnsi="Georgia"/>
              </w:rPr>
            </w:pPr>
          </w:p>
        </w:tc>
      </w:tr>
      <w:tr w:rsidR="001D246C" w:rsidTr="00C402A9">
        <w:tc>
          <w:tcPr>
            <w:tcW w:w="918" w:type="dxa"/>
          </w:tcPr>
          <w:p w:rsidR="001D246C" w:rsidRDefault="001D246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50. d</w:t>
            </w:r>
          </w:p>
        </w:tc>
        <w:tc>
          <w:tcPr>
            <w:tcW w:w="630" w:type="dxa"/>
          </w:tcPr>
          <w:p w:rsidR="001D246C" w:rsidRDefault="001D246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50.</w:t>
            </w:r>
          </w:p>
        </w:tc>
        <w:tc>
          <w:tcPr>
            <w:tcW w:w="9720" w:type="dxa"/>
          </w:tcPr>
          <w:p w:rsidR="001D246C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Every web page has an unique address called </w:t>
            </w:r>
            <w:proofErr w:type="gramStart"/>
            <w:r>
              <w:rPr>
                <w:rFonts w:ascii="Georgia" w:hAnsi="Georgia"/>
              </w:rPr>
              <w:t>a(</w:t>
            </w:r>
            <w:proofErr w:type="gramEnd"/>
            <w:r>
              <w:rPr>
                <w:rFonts w:ascii="Georgia" w:hAnsi="Georgia"/>
              </w:rPr>
              <w:t>n) ___.</w:t>
            </w:r>
          </w:p>
          <w:p w:rsidR="00C34C8E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LAN</w:t>
            </w:r>
          </w:p>
          <w:p w:rsidR="00C34C8E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b.  </w:t>
            </w:r>
            <w:proofErr w:type="spellStart"/>
            <w:r>
              <w:rPr>
                <w:rFonts w:ascii="Georgia" w:hAnsi="Georgia"/>
              </w:rPr>
              <w:t>CSPAN</w:t>
            </w:r>
            <w:proofErr w:type="spellEnd"/>
          </w:p>
          <w:p w:rsidR="00C34C8E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HTTP</w:t>
            </w:r>
          </w:p>
          <w:p w:rsidR="00C34C8E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URL</w:t>
            </w:r>
          </w:p>
        </w:tc>
      </w:tr>
      <w:tr w:rsidR="001D246C" w:rsidTr="00C402A9">
        <w:tc>
          <w:tcPr>
            <w:tcW w:w="918" w:type="dxa"/>
          </w:tcPr>
          <w:p w:rsidR="001D246C" w:rsidRDefault="001D246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D246C" w:rsidRDefault="001D246C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D246C" w:rsidRDefault="001D246C">
            <w:pPr>
              <w:rPr>
                <w:rFonts w:ascii="Georgia" w:hAnsi="Georgia"/>
              </w:rPr>
            </w:pPr>
          </w:p>
        </w:tc>
      </w:tr>
      <w:tr w:rsidR="001D246C" w:rsidTr="00C402A9">
        <w:tc>
          <w:tcPr>
            <w:tcW w:w="918" w:type="dxa"/>
          </w:tcPr>
          <w:p w:rsidR="001D246C" w:rsidRDefault="001D246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51. a</w:t>
            </w:r>
          </w:p>
        </w:tc>
        <w:tc>
          <w:tcPr>
            <w:tcW w:w="630" w:type="dxa"/>
          </w:tcPr>
          <w:p w:rsidR="001D246C" w:rsidRDefault="001D246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51.</w:t>
            </w:r>
          </w:p>
        </w:tc>
        <w:tc>
          <w:tcPr>
            <w:tcW w:w="9720" w:type="dxa"/>
          </w:tcPr>
          <w:p w:rsidR="001D246C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 ___ provides a key to what the different colors or shades mean.</w:t>
            </w:r>
          </w:p>
          <w:p w:rsidR="00C34C8E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legend</w:t>
            </w:r>
          </w:p>
          <w:p w:rsidR="00C34C8E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series</w:t>
            </w:r>
          </w:p>
          <w:p w:rsidR="00C34C8E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bar</w:t>
            </w:r>
          </w:p>
          <w:p w:rsidR="00C34C8E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script</w:t>
            </w:r>
          </w:p>
        </w:tc>
      </w:tr>
      <w:tr w:rsidR="001D246C" w:rsidTr="00C402A9">
        <w:tc>
          <w:tcPr>
            <w:tcW w:w="918" w:type="dxa"/>
          </w:tcPr>
          <w:p w:rsidR="001D246C" w:rsidRDefault="001D246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D246C" w:rsidRDefault="001D246C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D246C" w:rsidRDefault="001D246C">
            <w:pPr>
              <w:rPr>
                <w:rFonts w:ascii="Georgia" w:hAnsi="Georgia"/>
              </w:rPr>
            </w:pPr>
          </w:p>
        </w:tc>
      </w:tr>
      <w:tr w:rsidR="00F4080C" w:rsidTr="00C402A9">
        <w:tc>
          <w:tcPr>
            <w:tcW w:w="918" w:type="dxa"/>
          </w:tcPr>
          <w:p w:rsidR="00F4080C" w:rsidRDefault="00F4080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52. d</w:t>
            </w:r>
          </w:p>
        </w:tc>
        <w:tc>
          <w:tcPr>
            <w:tcW w:w="630" w:type="dxa"/>
          </w:tcPr>
          <w:p w:rsidR="00F4080C" w:rsidRDefault="00F408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52.</w:t>
            </w:r>
          </w:p>
        </w:tc>
        <w:tc>
          <w:tcPr>
            <w:tcW w:w="9720" w:type="dxa"/>
          </w:tcPr>
          <w:p w:rsidR="00F4080C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are Steve Jobs and Steve Wozniak known for?</w:t>
            </w:r>
          </w:p>
          <w:p w:rsidR="00C34C8E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IBM computer</w:t>
            </w:r>
          </w:p>
          <w:p w:rsidR="00C34C8E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Dell computer</w:t>
            </w:r>
          </w:p>
          <w:p w:rsidR="00C34C8E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UNIVAC</w:t>
            </w:r>
          </w:p>
          <w:p w:rsidR="00C34C8E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Apple computer</w:t>
            </w:r>
          </w:p>
        </w:tc>
      </w:tr>
      <w:tr w:rsidR="00F4080C" w:rsidTr="00C402A9">
        <w:tc>
          <w:tcPr>
            <w:tcW w:w="918" w:type="dxa"/>
          </w:tcPr>
          <w:p w:rsidR="00F4080C" w:rsidRDefault="00F4080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F4080C" w:rsidRDefault="00F4080C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F4080C" w:rsidRDefault="00F4080C">
            <w:pPr>
              <w:rPr>
                <w:rFonts w:ascii="Georgia" w:hAnsi="Georgia"/>
              </w:rPr>
            </w:pPr>
          </w:p>
        </w:tc>
      </w:tr>
      <w:tr w:rsidR="00F4080C" w:rsidTr="00C402A9">
        <w:tc>
          <w:tcPr>
            <w:tcW w:w="918" w:type="dxa"/>
          </w:tcPr>
          <w:p w:rsidR="00F4080C" w:rsidRDefault="00F4080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53. a</w:t>
            </w:r>
          </w:p>
        </w:tc>
        <w:tc>
          <w:tcPr>
            <w:tcW w:w="630" w:type="dxa"/>
          </w:tcPr>
          <w:p w:rsidR="00F4080C" w:rsidRDefault="00F408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53.</w:t>
            </w:r>
          </w:p>
        </w:tc>
        <w:tc>
          <w:tcPr>
            <w:tcW w:w="9720" w:type="dxa"/>
          </w:tcPr>
          <w:p w:rsidR="00F4080C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 computer system consists of which of the following?</w:t>
            </w:r>
          </w:p>
          <w:p w:rsidR="00C34C8E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hardware and software</w:t>
            </w:r>
          </w:p>
          <w:p w:rsidR="00C34C8E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communications devices and application software</w:t>
            </w:r>
          </w:p>
          <w:p w:rsidR="00C34C8E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hardware and communication devices</w:t>
            </w:r>
          </w:p>
          <w:p w:rsidR="00C34C8E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application software and system software</w:t>
            </w:r>
          </w:p>
        </w:tc>
      </w:tr>
      <w:tr w:rsidR="00F4080C" w:rsidTr="00C402A9">
        <w:tc>
          <w:tcPr>
            <w:tcW w:w="918" w:type="dxa"/>
          </w:tcPr>
          <w:p w:rsidR="00F4080C" w:rsidRDefault="00F4080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F4080C" w:rsidRDefault="00F4080C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F4080C" w:rsidRDefault="00F4080C">
            <w:pPr>
              <w:rPr>
                <w:rFonts w:ascii="Georgia" w:hAnsi="Georgia"/>
              </w:rPr>
            </w:pPr>
          </w:p>
        </w:tc>
      </w:tr>
      <w:tr w:rsidR="00F4080C" w:rsidTr="00C402A9">
        <w:tc>
          <w:tcPr>
            <w:tcW w:w="918" w:type="dxa"/>
          </w:tcPr>
          <w:p w:rsidR="00F4080C" w:rsidRDefault="00F4080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54. a</w:t>
            </w:r>
          </w:p>
        </w:tc>
        <w:tc>
          <w:tcPr>
            <w:tcW w:w="630" w:type="dxa"/>
          </w:tcPr>
          <w:p w:rsidR="00F4080C" w:rsidRDefault="00F408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54.</w:t>
            </w:r>
          </w:p>
        </w:tc>
        <w:tc>
          <w:tcPr>
            <w:tcW w:w="9720" w:type="dxa"/>
          </w:tcPr>
          <w:p w:rsidR="00F4080C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___ feature automatically corrects certain mistakes as you’re typing.</w:t>
            </w:r>
          </w:p>
          <w:p w:rsidR="00C34C8E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autocorrect</w:t>
            </w:r>
          </w:p>
          <w:p w:rsidR="00C34C8E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insert</w:t>
            </w:r>
          </w:p>
          <w:p w:rsidR="00C34C8E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scroll lock</w:t>
            </w:r>
          </w:p>
          <w:p w:rsidR="00C34C8E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d.  </w:t>
            </w:r>
            <w:proofErr w:type="spellStart"/>
            <w:r>
              <w:rPr>
                <w:rFonts w:ascii="Georgia" w:hAnsi="Georgia"/>
              </w:rPr>
              <w:t>num</w:t>
            </w:r>
            <w:proofErr w:type="spellEnd"/>
            <w:r>
              <w:rPr>
                <w:rFonts w:ascii="Georgia" w:hAnsi="Georgia"/>
              </w:rPr>
              <w:t xml:space="preserve"> lock</w:t>
            </w:r>
          </w:p>
        </w:tc>
      </w:tr>
      <w:tr w:rsidR="00F4080C" w:rsidTr="00C402A9">
        <w:tc>
          <w:tcPr>
            <w:tcW w:w="918" w:type="dxa"/>
          </w:tcPr>
          <w:p w:rsidR="00F4080C" w:rsidRDefault="00F4080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F4080C" w:rsidRDefault="00F4080C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F4080C" w:rsidRDefault="00F4080C">
            <w:pPr>
              <w:rPr>
                <w:rFonts w:ascii="Georgia" w:hAnsi="Georgia"/>
              </w:rPr>
            </w:pPr>
          </w:p>
        </w:tc>
      </w:tr>
      <w:tr w:rsidR="00F4080C" w:rsidTr="00C402A9">
        <w:tc>
          <w:tcPr>
            <w:tcW w:w="918" w:type="dxa"/>
          </w:tcPr>
          <w:p w:rsidR="00F4080C" w:rsidRDefault="00F4080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55. a</w:t>
            </w:r>
          </w:p>
        </w:tc>
        <w:tc>
          <w:tcPr>
            <w:tcW w:w="630" w:type="dxa"/>
          </w:tcPr>
          <w:p w:rsidR="00F4080C" w:rsidRDefault="00F408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55.</w:t>
            </w:r>
          </w:p>
        </w:tc>
        <w:tc>
          <w:tcPr>
            <w:tcW w:w="9720" w:type="dxa"/>
          </w:tcPr>
          <w:p w:rsidR="00F4080C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Which of the following is </w:t>
            </w:r>
            <w:r>
              <w:rPr>
                <w:rFonts w:ascii="Georgia" w:hAnsi="Georgia"/>
                <w:b/>
              </w:rPr>
              <w:t>not</w:t>
            </w:r>
            <w:r>
              <w:rPr>
                <w:rFonts w:ascii="Georgia" w:hAnsi="Georgia"/>
              </w:rPr>
              <w:t xml:space="preserve"> a system utility program?</w:t>
            </w:r>
          </w:p>
          <w:p w:rsidR="00C34C8E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multitasking</w:t>
            </w:r>
          </w:p>
          <w:p w:rsidR="00C34C8E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file compression</w:t>
            </w:r>
          </w:p>
          <w:p w:rsidR="00C34C8E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file defragmentation</w:t>
            </w:r>
          </w:p>
          <w:p w:rsidR="00C34C8E" w:rsidRPr="00C34C8E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antivirus software</w:t>
            </w:r>
          </w:p>
        </w:tc>
      </w:tr>
      <w:tr w:rsidR="00F4080C" w:rsidTr="00C402A9">
        <w:tc>
          <w:tcPr>
            <w:tcW w:w="918" w:type="dxa"/>
          </w:tcPr>
          <w:p w:rsidR="00F4080C" w:rsidRDefault="00F4080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F4080C" w:rsidRDefault="00F4080C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F4080C" w:rsidRDefault="00F4080C">
            <w:pPr>
              <w:rPr>
                <w:rFonts w:ascii="Georgia" w:hAnsi="Georgia"/>
              </w:rPr>
            </w:pPr>
          </w:p>
        </w:tc>
      </w:tr>
      <w:tr w:rsidR="00F4080C" w:rsidTr="00C402A9">
        <w:tc>
          <w:tcPr>
            <w:tcW w:w="918" w:type="dxa"/>
          </w:tcPr>
          <w:p w:rsidR="00F4080C" w:rsidRDefault="00F4080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56. </w:t>
            </w:r>
            <w:r w:rsidR="00BB10CD">
              <w:rPr>
                <w:rFonts w:ascii="Georgia" w:hAnsi="Georgia"/>
                <w:sz w:val="28"/>
                <w:szCs w:val="28"/>
              </w:rPr>
              <w:t>b</w:t>
            </w:r>
          </w:p>
        </w:tc>
        <w:tc>
          <w:tcPr>
            <w:tcW w:w="630" w:type="dxa"/>
          </w:tcPr>
          <w:p w:rsidR="00F4080C" w:rsidRDefault="00BB10C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56.</w:t>
            </w:r>
          </w:p>
        </w:tc>
        <w:tc>
          <w:tcPr>
            <w:tcW w:w="9720" w:type="dxa"/>
          </w:tcPr>
          <w:p w:rsidR="00BB10CD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____ is </w:t>
            </w:r>
            <w:r>
              <w:rPr>
                <w:rFonts w:ascii="Georgia" w:hAnsi="Georgia"/>
                <w:b/>
              </w:rPr>
              <w:t xml:space="preserve">not </w:t>
            </w:r>
            <w:r>
              <w:rPr>
                <w:rFonts w:ascii="Georgia" w:hAnsi="Georgia"/>
              </w:rPr>
              <w:t>a type of memory.</w:t>
            </w:r>
          </w:p>
          <w:p w:rsidR="00C34C8E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RAM</w:t>
            </w:r>
          </w:p>
          <w:p w:rsidR="00C34C8E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b.  </w:t>
            </w:r>
            <w:proofErr w:type="spellStart"/>
            <w:r>
              <w:rPr>
                <w:rFonts w:ascii="Georgia" w:hAnsi="Georgia"/>
              </w:rPr>
              <w:t>ALU</w:t>
            </w:r>
            <w:proofErr w:type="spellEnd"/>
          </w:p>
          <w:p w:rsidR="00C34C8E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Cache</w:t>
            </w:r>
          </w:p>
          <w:p w:rsidR="00C34C8E" w:rsidRPr="00C34C8E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ROM</w:t>
            </w:r>
          </w:p>
        </w:tc>
      </w:tr>
      <w:tr w:rsidR="00BB10CD" w:rsidTr="00C402A9">
        <w:tc>
          <w:tcPr>
            <w:tcW w:w="918" w:type="dxa"/>
          </w:tcPr>
          <w:p w:rsidR="00BB10CD" w:rsidRDefault="00BB10C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BB10CD" w:rsidRDefault="00BB10CD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BB10CD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</w:tc>
      </w:tr>
      <w:tr w:rsidR="00BB10CD" w:rsidTr="00C402A9">
        <w:tc>
          <w:tcPr>
            <w:tcW w:w="918" w:type="dxa"/>
          </w:tcPr>
          <w:p w:rsidR="00BB10CD" w:rsidRDefault="00BB10C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57. c</w:t>
            </w:r>
          </w:p>
        </w:tc>
        <w:tc>
          <w:tcPr>
            <w:tcW w:w="630" w:type="dxa"/>
          </w:tcPr>
          <w:p w:rsidR="00BB10CD" w:rsidRDefault="00BB10C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57.</w:t>
            </w:r>
          </w:p>
        </w:tc>
        <w:tc>
          <w:tcPr>
            <w:tcW w:w="9720" w:type="dxa"/>
          </w:tcPr>
          <w:p w:rsidR="00BB10CD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 port used for peripherals that require high-speed connections is a ___.</w:t>
            </w:r>
          </w:p>
          <w:p w:rsidR="00C34C8E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system port</w:t>
            </w:r>
          </w:p>
          <w:p w:rsidR="00C34C8E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parallel port</w:t>
            </w:r>
          </w:p>
          <w:p w:rsidR="00C34C8E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USB port</w:t>
            </w:r>
          </w:p>
          <w:p w:rsidR="00C34C8E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directional port</w:t>
            </w:r>
          </w:p>
        </w:tc>
      </w:tr>
      <w:tr w:rsidR="00BB10CD" w:rsidTr="00C402A9">
        <w:tc>
          <w:tcPr>
            <w:tcW w:w="918" w:type="dxa"/>
          </w:tcPr>
          <w:p w:rsidR="00BB10CD" w:rsidRDefault="00BB10C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BB10CD" w:rsidRDefault="00BB10CD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BB10CD" w:rsidRDefault="00BB10CD">
            <w:pPr>
              <w:rPr>
                <w:rFonts w:ascii="Georgia" w:hAnsi="Georgia"/>
              </w:rPr>
            </w:pPr>
          </w:p>
        </w:tc>
      </w:tr>
      <w:tr w:rsidR="00BB10CD" w:rsidTr="00C402A9">
        <w:tc>
          <w:tcPr>
            <w:tcW w:w="918" w:type="dxa"/>
          </w:tcPr>
          <w:p w:rsidR="00BB10CD" w:rsidRDefault="00BB10C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58. b</w:t>
            </w:r>
          </w:p>
        </w:tc>
        <w:tc>
          <w:tcPr>
            <w:tcW w:w="630" w:type="dxa"/>
          </w:tcPr>
          <w:p w:rsidR="00BB10CD" w:rsidRDefault="00BB10C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58.</w:t>
            </w:r>
          </w:p>
        </w:tc>
        <w:tc>
          <w:tcPr>
            <w:tcW w:w="9720" w:type="dxa"/>
          </w:tcPr>
          <w:p w:rsidR="00BB10CD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Which is </w:t>
            </w:r>
            <w:r>
              <w:rPr>
                <w:rFonts w:ascii="Georgia" w:hAnsi="Georgia"/>
                <w:b/>
              </w:rPr>
              <w:t xml:space="preserve">not </w:t>
            </w:r>
            <w:r>
              <w:rPr>
                <w:rFonts w:ascii="Georgia" w:hAnsi="Georgia"/>
              </w:rPr>
              <w:t>a type of Portal?</w:t>
            </w:r>
          </w:p>
          <w:p w:rsidR="00C34C8E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Netscape</w:t>
            </w:r>
          </w:p>
          <w:p w:rsidR="00C34C8E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Motherboard</w:t>
            </w:r>
          </w:p>
          <w:p w:rsidR="00C34C8E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Yahoo</w:t>
            </w:r>
          </w:p>
          <w:p w:rsidR="00C34C8E" w:rsidRPr="00C34C8E" w:rsidRDefault="00C34C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Google</w:t>
            </w:r>
          </w:p>
        </w:tc>
      </w:tr>
      <w:tr w:rsidR="00BB10CD" w:rsidTr="00C402A9">
        <w:tc>
          <w:tcPr>
            <w:tcW w:w="918" w:type="dxa"/>
          </w:tcPr>
          <w:p w:rsidR="00BB10CD" w:rsidRDefault="00BB10C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BB10CD" w:rsidRDefault="00BB10CD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BB10CD" w:rsidRDefault="00BB10CD">
            <w:pPr>
              <w:rPr>
                <w:rFonts w:ascii="Georgia" w:hAnsi="Georgia"/>
              </w:rPr>
            </w:pPr>
          </w:p>
        </w:tc>
      </w:tr>
      <w:tr w:rsidR="00BB10CD" w:rsidTr="00C402A9">
        <w:tc>
          <w:tcPr>
            <w:tcW w:w="918" w:type="dxa"/>
          </w:tcPr>
          <w:p w:rsidR="00BB10CD" w:rsidRDefault="00BB10C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59. b</w:t>
            </w:r>
          </w:p>
        </w:tc>
        <w:tc>
          <w:tcPr>
            <w:tcW w:w="630" w:type="dxa"/>
          </w:tcPr>
          <w:p w:rsidR="00BB10CD" w:rsidRDefault="00BB10C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59.</w:t>
            </w:r>
          </w:p>
        </w:tc>
        <w:tc>
          <w:tcPr>
            <w:tcW w:w="9720" w:type="dxa"/>
          </w:tcPr>
          <w:p w:rsidR="00BB10CD" w:rsidRDefault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 computer does which of the following?</w:t>
            </w:r>
          </w:p>
          <w:p w:rsidR="00B04B31" w:rsidRDefault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files definitions</w:t>
            </w:r>
          </w:p>
          <w:p w:rsidR="00B04B31" w:rsidRDefault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produces a result</w:t>
            </w:r>
          </w:p>
          <w:p w:rsidR="00B04B31" w:rsidRDefault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displays storage</w:t>
            </w:r>
          </w:p>
          <w:p w:rsidR="00B04B31" w:rsidRDefault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creates memory</w:t>
            </w:r>
          </w:p>
        </w:tc>
      </w:tr>
      <w:tr w:rsidR="00BB10CD" w:rsidTr="00C402A9">
        <w:tc>
          <w:tcPr>
            <w:tcW w:w="918" w:type="dxa"/>
          </w:tcPr>
          <w:p w:rsidR="00BB10CD" w:rsidRDefault="00BB10C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BB10CD" w:rsidRDefault="00BB10CD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BB10CD" w:rsidRDefault="00BB10CD">
            <w:pPr>
              <w:rPr>
                <w:rFonts w:ascii="Georgia" w:hAnsi="Georgia"/>
              </w:rPr>
            </w:pPr>
          </w:p>
        </w:tc>
      </w:tr>
      <w:tr w:rsidR="00BB10CD" w:rsidTr="00C402A9">
        <w:tc>
          <w:tcPr>
            <w:tcW w:w="918" w:type="dxa"/>
          </w:tcPr>
          <w:p w:rsidR="00BB10CD" w:rsidRDefault="00BB10C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60. c</w:t>
            </w:r>
          </w:p>
        </w:tc>
        <w:tc>
          <w:tcPr>
            <w:tcW w:w="630" w:type="dxa"/>
          </w:tcPr>
          <w:p w:rsidR="00BB10CD" w:rsidRDefault="00BB10C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60.</w:t>
            </w:r>
          </w:p>
        </w:tc>
        <w:tc>
          <w:tcPr>
            <w:tcW w:w="9720" w:type="dxa"/>
          </w:tcPr>
          <w:p w:rsidR="00BB10CD" w:rsidRDefault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Which is a network for the exclusive use of workers within an organization?</w:t>
            </w:r>
          </w:p>
          <w:p w:rsidR="00B04B31" w:rsidRDefault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extranet</w:t>
            </w:r>
          </w:p>
          <w:p w:rsidR="00B04B31" w:rsidRDefault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Internet</w:t>
            </w:r>
          </w:p>
          <w:p w:rsidR="00B04B31" w:rsidRDefault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Intranet</w:t>
            </w:r>
          </w:p>
          <w:p w:rsidR="00B04B31" w:rsidRDefault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Nodes</w:t>
            </w:r>
          </w:p>
        </w:tc>
      </w:tr>
      <w:tr w:rsidR="00D42E7A" w:rsidTr="00C402A9">
        <w:tc>
          <w:tcPr>
            <w:tcW w:w="918" w:type="dxa"/>
          </w:tcPr>
          <w:p w:rsidR="00D42E7A" w:rsidRDefault="00D42E7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D42E7A" w:rsidRDefault="00D42E7A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D42E7A" w:rsidRDefault="00D42E7A">
            <w:pPr>
              <w:rPr>
                <w:rFonts w:ascii="Georgia" w:hAnsi="Georgia"/>
              </w:rPr>
            </w:pPr>
          </w:p>
        </w:tc>
      </w:tr>
      <w:tr w:rsidR="00D42E7A" w:rsidTr="00C402A9">
        <w:tc>
          <w:tcPr>
            <w:tcW w:w="918" w:type="dxa"/>
          </w:tcPr>
          <w:p w:rsidR="00D42E7A" w:rsidRDefault="00D42E7A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61. c</w:t>
            </w:r>
          </w:p>
        </w:tc>
        <w:tc>
          <w:tcPr>
            <w:tcW w:w="630" w:type="dxa"/>
          </w:tcPr>
          <w:p w:rsidR="00D42E7A" w:rsidRDefault="00D42E7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61.</w:t>
            </w:r>
          </w:p>
        </w:tc>
        <w:tc>
          <w:tcPr>
            <w:tcW w:w="9720" w:type="dxa"/>
          </w:tcPr>
          <w:p w:rsidR="00D42E7A" w:rsidRDefault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Junk mail that is sent to your e-mail address is called ___.</w:t>
            </w:r>
          </w:p>
          <w:p w:rsidR="00B04B31" w:rsidRDefault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electros</w:t>
            </w:r>
          </w:p>
          <w:p w:rsidR="00B04B31" w:rsidRDefault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ROM</w:t>
            </w:r>
          </w:p>
          <w:p w:rsidR="00B04B31" w:rsidRDefault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spam</w:t>
            </w:r>
          </w:p>
          <w:p w:rsidR="00B04B31" w:rsidRDefault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digital trash</w:t>
            </w:r>
          </w:p>
        </w:tc>
      </w:tr>
      <w:tr w:rsidR="00D42E7A" w:rsidTr="00C402A9">
        <w:tc>
          <w:tcPr>
            <w:tcW w:w="918" w:type="dxa"/>
          </w:tcPr>
          <w:p w:rsidR="00D42E7A" w:rsidRDefault="00D42E7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D42E7A" w:rsidRDefault="00D42E7A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D42E7A" w:rsidRDefault="00D42E7A">
            <w:pPr>
              <w:rPr>
                <w:rFonts w:ascii="Georgia" w:hAnsi="Georgia"/>
              </w:rPr>
            </w:pPr>
          </w:p>
        </w:tc>
      </w:tr>
      <w:tr w:rsidR="00D42E7A" w:rsidTr="00C402A9">
        <w:tc>
          <w:tcPr>
            <w:tcW w:w="918" w:type="dxa"/>
          </w:tcPr>
          <w:p w:rsidR="00D42E7A" w:rsidRDefault="00D42E7A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62. d</w:t>
            </w:r>
          </w:p>
        </w:tc>
        <w:tc>
          <w:tcPr>
            <w:tcW w:w="630" w:type="dxa"/>
          </w:tcPr>
          <w:p w:rsidR="00D42E7A" w:rsidRDefault="00D42E7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62.</w:t>
            </w:r>
          </w:p>
        </w:tc>
        <w:tc>
          <w:tcPr>
            <w:tcW w:w="9720" w:type="dxa"/>
          </w:tcPr>
          <w:p w:rsidR="00D42E7A" w:rsidRDefault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You should change your computer ___ frequently as a security measure.</w:t>
            </w:r>
          </w:p>
          <w:p w:rsidR="00B04B31" w:rsidRDefault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software</w:t>
            </w:r>
          </w:p>
          <w:p w:rsidR="00B04B31" w:rsidRDefault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keyboard</w:t>
            </w:r>
          </w:p>
          <w:p w:rsidR="00B04B31" w:rsidRDefault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operating system</w:t>
            </w:r>
          </w:p>
          <w:p w:rsidR="00B04B31" w:rsidRPr="00B04B31" w:rsidRDefault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password</w:t>
            </w:r>
          </w:p>
        </w:tc>
      </w:tr>
      <w:tr w:rsidR="00D42E7A" w:rsidTr="00C402A9">
        <w:tc>
          <w:tcPr>
            <w:tcW w:w="918" w:type="dxa"/>
          </w:tcPr>
          <w:p w:rsidR="00D42E7A" w:rsidRDefault="00D42E7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D42E7A" w:rsidRDefault="00D42E7A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D42E7A" w:rsidRDefault="00D42E7A">
            <w:pPr>
              <w:rPr>
                <w:rFonts w:ascii="Georgia" w:hAnsi="Georgia"/>
              </w:rPr>
            </w:pPr>
          </w:p>
        </w:tc>
      </w:tr>
      <w:tr w:rsidR="00D42E7A" w:rsidTr="00C402A9">
        <w:tc>
          <w:tcPr>
            <w:tcW w:w="918" w:type="dxa"/>
          </w:tcPr>
          <w:p w:rsidR="00D42E7A" w:rsidRDefault="00D42E7A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63. b</w:t>
            </w:r>
          </w:p>
        </w:tc>
        <w:tc>
          <w:tcPr>
            <w:tcW w:w="630" w:type="dxa"/>
          </w:tcPr>
          <w:p w:rsidR="00D42E7A" w:rsidRDefault="00D42E7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63.</w:t>
            </w:r>
          </w:p>
        </w:tc>
        <w:tc>
          <w:tcPr>
            <w:tcW w:w="9720" w:type="dxa"/>
          </w:tcPr>
          <w:p w:rsidR="00D42E7A" w:rsidRDefault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 network ___.</w:t>
            </w:r>
          </w:p>
          <w:p w:rsidR="00B04B31" w:rsidRDefault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is a single computer that performs different tasks by changing the software</w:t>
            </w:r>
          </w:p>
          <w:p w:rsidR="00B04B31" w:rsidRDefault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allows computers to exchange data and share software and peripheral devices</w:t>
            </w:r>
          </w:p>
          <w:p w:rsidR="00B04B31" w:rsidRDefault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refers to computers that have large monitors</w:t>
            </w:r>
          </w:p>
          <w:p w:rsidR="00B04B31" w:rsidRDefault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is an organization that uses modems</w:t>
            </w:r>
          </w:p>
        </w:tc>
      </w:tr>
      <w:tr w:rsidR="00B04B31" w:rsidTr="00C402A9">
        <w:tc>
          <w:tcPr>
            <w:tcW w:w="918" w:type="dxa"/>
          </w:tcPr>
          <w:p w:rsidR="00B04B31" w:rsidRDefault="00B04B3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B04B31" w:rsidRDefault="00B04B31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B04B31" w:rsidRDefault="00B04B31">
            <w:pPr>
              <w:rPr>
                <w:rFonts w:ascii="Georgia" w:hAnsi="Georgia"/>
              </w:rPr>
            </w:pPr>
          </w:p>
        </w:tc>
      </w:tr>
      <w:tr w:rsidR="00B04B31" w:rsidTr="00C402A9">
        <w:tc>
          <w:tcPr>
            <w:tcW w:w="918" w:type="dxa"/>
          </w:tcPr>
          <w:p w:rsidR="00B04B31" w:rsidRDefault="00B04B3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64. a</w:t>
            </w:r>
          </w:p>
        </w:tc>
        <w:tc>
          <w:tcPr>
            <w:tcW w:w="630" w:type="dxa"/>
          </w:tcPr>
          <w:p w:rsidR="00B04B31" w:rsidRDefault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64.</w:t>
            </w:r>
          </w:p>
        </w:tc>
        <w:tc>
          <w:tcPr>
            <w:tcW w:w="9720" w:type="dxa"/>
          </w:tcPr>
          <w:p w:rsidR="00B04B31" w:rsidRDefault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Probably the </w:t>
            </w:r>
            <w:proofErr w:type="spellStart"/>
            <w:r>
              <w:rPr>
                <w:rFonts w:ascii="Georgia" w:hAnsi="Georgia"/>
              </w:rPr>
              <w:t>ost</w:t>
            </w:r>
            <w:proofErr w:type="spellEnd"/>
            <w:r>
              <w:rPr>
                <w:rFonts w:ascii="Georgia" w:hAnsi="Georgia"/>
              </w:rPr>
              <w:t xml:space="preserve"> serious problem associated with computers is the possibility of ___.</w:t>
            </w:r>
          </w:p>
          <w:p w:rsidR="00B04B31" w:rsidRDefault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invasion of privacy</w:t>
            </w:r>
          </w:p>
          <w:p w:rsidR="00B04B31" w:rsidRDefault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a virus</w:t>
            </w:r>
          </w:p>
          <w:p w:rsidR="00B04B31" w:rsidRDefault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a crashed hard drive</w:t>
            </w:r>
          </w:p>
          <w:p w:rsidR="00B04B31" w:rsidRDefault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incorrect data collection</w:t>
            </w:r>
          </w:p>
        </w:tc>
      </w:tr>
      <w:tr w:rsidR="00B04B31" w:rsidTr="00C402A9">
        <w:tc>
          <w:tcPr>
            <w:tcW w:w="918" w:type="dxa"/>
          </w:tcPr>
          <w:p w:rsidR="00B04B31" w:rsidRDefault="00B04B3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B04B31" w:rsidRDefault="00B04B31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B04B31" w:rsidRDefault="00B04B31">
            <w:pPr>
              <w:rPr>
                <w:rFonts w:ascii="Georgia" w:hAnsi="Georgia"/>
              </w:rPr>
            </w:pPr>
          </w:p>
        </w:tc>
      </w:tr>
      <w:tr w:rsidR="00B04B31" w:rsidTr="00C402A9">
        <w:tc>
          <w:tcPr>
            <w:tcW w:w="918" w:type="dxa"/>
          </w:tcPr>
          <w:p w:rsidR="00B04B31" w:rsidRDefault="00B04B3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65. a</w:t>
            </w:r>
          </w:p>
        </w:tc>
        <w:tc>
          <w:tcPr>
            <w:tcW w:w="630" w:type="dxa"/>
          </w:tcPr>
          <w:p w:rsidR="00B04B31" w:rsidRDefault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65.</w:t>
            </w:r>
          </w:p>
        </w:tc>
        <w:tc>
          <w:tcPr>
            <w:tcW w:w="9720" w:type="dxa"/>
          </w:tcPr>
          <w:p w:rsidR="00B04B31" w:rsidRDefault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Text files stored on your computer that contains information about you or your preferences that pertain to a particular Web site are called ___.</w:t>
            </w:r>
          </w:p>
          <w:p w:rsidR="00B04B31" w:rsidRDefault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cookies</w:t>
            </w:r>
          </w:p>
          <w:p w:rsidR="00B04B31" w:rsidRDefault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history</w:t>
            </w:r>
          </w:p>
          <w:p w:rsidR="00B04B31" w:rsidRDefault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security files</w:t>
            </w:r>
          </w:p>
          <w:p w:rsidR="00B04B31" w:rsidRDefault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spam</w:t>
            </w:r>
          </w:p>
        </w:tc>
      </w:tr>
      <w:tr w:rsidR="00B04B31" w:rsidTr="00C402A9">
        <w:tc>
          <w:tcPr>
            <w:tcW w:w="918" w:type="dxa"/>
          </w:tcPr>
          <w:p w:rsidR="00B04B31" w:rsidRDefault="00B04B3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B04B31" w:rsidRDefault="00B04B31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B04B31" w:rsidRDefault="00B04B31">
            <w:pPr>
              <w:rPr>
                <w:rFonts w:ascii="Georgia" w:hAnsi="Georgia"/>
              </w:rPr>
            </w:pPr>
          </w:p>
        </w:tc>
      </w:tr>
      <w:tr w:rsidR="00B04B31" w:rsidTr="00C402A9">
        <w:tc>
          <w:tcPr>
            <w:tcW w:w="918" w:type="dxa"/>
          </w:tcPr>
          <w:p w:rsidR="00B04B31" w:rsidRDefault="00B04B3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66. c</w:t>
            </w:r>
          </w:p>
        </w:tc>
        <w:tc>
          <w:tcPr>
            <w:tcW w:w="630" w:type="dxa"/>
          </w:tcPr>
          <w:p w:rsidR="00B04B31" w:rsidRDefault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66.</w:t>
            </w:r>
          </w:p>
        </w:tc>
        <w:tc>
          <w:tcPr>
            <w:tcW w:w="9720" w:type="dxa"/>
          </w:tcPr>
          <w:p w:rsidR="00B04B31" w:rsidRDefault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____ </w:t>
            </w:r>
            <w:proofErr w:type="gramStart"/>
            <w:r>
              <w:rPr>
                <w:rFonts w:ascii="Georgia" w:hAnsi="Georgia"/>
              </w:rPr>
              <w:t>laws</w:t>
            </w:r>
            <w:proofErr w:type="gramEnd"/>
            <w:r>
              <w:rPr>
                <w:rFonts w:ascii="Georgia" w:hAnsi="Georgia"/>
              </w:rPr>
              <w:t xml:space="preserve"> protect a piece of work from reproduction without permission from the </w:t>
            </w:r>
            <w:proofErr w:type="spellStart"/>
            <w:r>
              <w:rPr>
                <w:rFonts w:ascii="Georgia" w:hAnsi="Georgia"/>
              </w:rPr>
              <w:t>work;s</w:t>
            </w:r>
            <w:proofErr w:type="spellEnd"/>
            <w:r>
              <w:rPr>
                <w:rFonts w:ascii="Georgia" w:hAnsi="Georgia"/>
              </w:rPr>
              <w:t xml:space="preserve"> author.</w:t>
            </w:r>
          </w:p>
          <w:p w:rsidR="00B04B31" w:rsidRDefault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Privacy</w:t>
            </w:r>
          </w:p>
          <w:p w:rsidR="00B04B31" w:rsidRDefault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Internet Safety</w:t>
            </w:r>
          </w:p>
          <w:p w:rsidR="00B04B31" w:rsidRDefault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Copyright</w:t>
            </w:r>
          </w:p>
          <w:p w:rsidR="00B04B31" w:rsidRDefault="00B04B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Virus</w:t>
            </w:r>
          </w:p>
        </w:tc>
      </w:tr>
      <w:tr w:rsidR="00B04B31" w:rsidTr="00C402A9">
        <w:tc>
          <w:tcPr>
            <w:tcW w:w="918" w:type="dxa"/>
          </w:tcPr>
          <w:p w:rsidR="00B04B31" w:rsidRDefault="00B04B3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B04B31" w:rsidRDefault="00B04B31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B04B31" w:rsidRDefault="00B04B31">
            <w:pPr>
              <w:rPr>
                <w:rFonts w:ascii="Georgia" w:hAnsi="Georgia"/>
              </w:rPr>
            </w:pPr>
          </w:p>
        </w:tc>
      </w:tr>
      <w:tr w:rsidR="00B04B31" w:rsidTr="00C402A9">
        <w:tc>
          <w:tcPr>
            <w:tcW w:w="918" w:type="dxa"/>
          </w:tcPr>
          <w:p w:rsidR="00B04B31" w:rsidRDefault="00B04B3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67. </w:t>
            </w:r>
            <w:r w:rsidR="00E417FC">
              <w:rPr>
                <w:rFonts w:ascii="Georgia" w:hAnsi="Georgia"/>
                <w:sz w:val="28"/>
                <w:szCs w:val="28"/>
              </w:rPr>
              <w:t>c</w:t>
            </w:r>
          </w:p>
        </w:tc>
        <w:tc>
          <w:tcPr>
            <w:tcW w:w="630" w:type="dxa"/>
          </w:tcPr>
          <w:p w:rsidR="00B04B31" w:rsidRDefault="00E417F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67.</w:t>
            </w:r>
          </w:p>
        </w:tc>
        <w:tc>
          <w:tcPr>
            <w:tcW w:w="9720" w:type="dxa"/>
          </w:tcPr>
          <w:p w:rsidR="00B04B31" w:rsidRDefault="00E417F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 filename ___ describes a file’s contents.</w:t>
            </w:r>
          </w:p>
          <w:p w:rsidR="00E417FC" w:rsidRDefault="00E417F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periphery</w:t>
            </w:r>
          </w:p>
          <w:p w:rsidR="00E417FC" w:rsidRDefault="00E417F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executable</w:t>
            </w:r>
          </w:p>
          <w:p w:rsidR="00E417FC" w:rsidRDefault="00E417F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extension</w:t>
            </w:r>
          </w:p>
          <w:p w:rsidR="00E417FC" w:rsidRDefault="00E417F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bit</w:t>
            </w:r>
          </w:p>
        </w:tc>
      </w:tr>
      <w:tr w:rsidR="00E417FC" w:rsidTr="00C402A9">
        <w:tc>
          <w:tcPr>
            <w:tcW w:w="918" w:type="dxa"/>
          </w:tcPr>
          <w:p w:rsidR="00E417FC" w:rsidRDefault="00E417F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E417FC" w:rsidRDefault="00E417FC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E417FC" w:rsidRDefault="00E417FC">
            <w:pPr>
              <w:rPr>
                <w:rFonts w:ascii="Georgia" w:hAnsi="Georgia"/>
              </w:rPr>
            </w:pPr>
          </w:p>
        </w:tc>
      </w:tr>
      <w:tr w:rsidR="00E417FC" w:rsidTr="00C402A9">
        <w:tc>
          <w:tcPr>
            <w:tcW w:w="918" w:type="dxa"/>
          </w:tcPr>
          <w:p w:rsidR="00E417FC" w:rsidRDefault="00E417F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68. b</w:t>
            </w:r>
          </w:p>
        </w:tc>
        <w:tc>
          <w:tcPr>
            <w:tcW w:w="630" w:type="dxa"/>
          </w:tcPr>
          <w:p w:rsidR="00E417FC" w:rsidRDefault="00E417F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68.</w:t>
            </w:r>
          </w:p>
        </w:tc>
        <w:tc>
          <w:tcPr>
            <w:tcW w:w="9720" w:type="dxa"/>
          </w:tcPr>
          <w:p w:rsidR="00E417FC" w:rsidRDefault="00E417F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___ involves running more than one application at the same time.</w:t>
            </w:r>
          </w:p>
          <w:p w:rsidR="00E417FC" w:rsidRDefault="00E417F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time-sharing</w:t>
            </w:r>
          </w:p>
          <w:p w:rsidR="00E417FC" w:rsidRDefault="00E417F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multitasking</w:t>
            </w:r>
          </w:p>
          <w:p w:rsidR="00E417FC" w:rsidRDefault="00E417F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multithreading</w:t>
            </w:r>
          </w:p>
          <w:p w:rsidR="00E417FC" w:rsidRDefault="00E417F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spooling</w:t>
            </w:r>
          </w:p>
        </w:tc>
      </w:tr>
    </w:tbl>
    <w:p w:rsidR="00994B18" w:rsidRPr="001765CB" w:rsidRDefault="00994B18">
      <w:pPr>
        <w:rPr>
          <w:rFonts w:ascii="Georgia" w:hAnsi="Georgia"/>
        </w:rPr>
      </w:pPr>
    </w:p>
    <w:sectPr w:rsidR="00994B18" w:rsidRPr="001765CB" w:rsidSect="001765C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BAD" w:rsidRDefault="00431BAD" w:rsidP="00B07A04">
      <w:r>
        <w:separator/>
      </w:r>
    </w:p>
  </w:endnote>
  <w:endnote w:type="continuationSeparator" w:id="0">
    <w:p w:rsidR="00431BAD" w:rsidRDefault="00431BAD" w:rsidP="00B0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B31" w:rsidRDefault="00B04B31">
    <w:pPr>
      <w:pStyle w:val="Footer"/>
    </w:pPr>
    <w:r>
      <w:tab/>
    </w:r>
    <w:proofErr w:type="spellStart"/>
    <w:r>
      <w:t>2012FOD</w:t>
    </w:r>
    <w:proofErr w:type="spellEnd"/>
    <w:r>
      <w:t xml:space="preserve"> Computer/Internet Concepts—ML Study Guide</w:t>
    </w:r>
  </w:p>
  <w:p w:rsidR="00B04B31" w:rsidRDefault="00B04B31">
    <w:pPr>
      <w:pStyle w:val="Footer"/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BAD" w:rsidRDefault="00431BAD" w:rsidP="00B07A04">
      <w:r>
        <w:separator/>
      </w:r>
    </w:p>
  </w:footnote>
  <w:footnote w:type="continuationSeparator" w:id="0">
    <w:p w:rsidR="00431BAD" w:rsidRDefault="00431BAD" w:rsidP="00B07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CB"/>
    <w:rsid w:val="000C2966"/>
    <w:rsid w:val="000D440F"/>
    <w:rsid w:val="00134D84"/>
    <w:rsid w:val="001470A1"/>
    <w:rsid w:val="001765CB"/>
    <w:rsid w:val="001B1A0F"/>
    <w:rsid w:val="001D246C"/>
    <w:rsid w:val="001E4B46"/>
    <w:rsid w:val="00224714"/>
    <w:rsid w:val="00261F9B"/>
    <w:rsid w:val="002725D5"/>
    <w:rsid w:val="002B55C5"/>
    <w:rsid w:val="00373B5B"/>
    <w:rsid w:val="00431BAD"/>
    <w:rsid w:val="00482BE7"/>
    <w:rsid w:val="005349DA"/>
    <w:rsid w:val="005B03A7"/>
    <w:rsid w:val="005B0D38"/>
    <w:rsid w:val="00640145"/>
    <w:rsid w:val="006602CA"/>
    <w:rsid w:val="006F7914"/>
    <w:rsid w:val="007200B5"/>
    <w:rsid w:val="00745EDD"/>
    <w:rsid w:val="00774DD8"/>
    <w:rsid w:val="007C78B3"/>
    <w:rsid w:val="00843FFC"/>
    <w:rsid w:val="008447CA"/>
    <w:rsid w:val="00870E03"/>
    <w:rsid w:val="0087303F"/>
    <w:rsid w:val="008F35E7"/>
    <w:rsid w:val="00907051"/>
    <w:rsid w:val="009806B0"/>
    <w:rsid w:val="00994B18"/>
    <w:rsid w:val="009A0DF3"/>
    <w:rsid w:val="009B2026"/>
    <w:rsid w:val="009B6C23"/>
    <w:rsid w:val="009E337F"/>
    <w:rsid w:val="009E6E10"/>
    <w:rsid w:val="00A82898"/>
    <w:rsid w:val="00A95E39"/>
    <w:rsid w:val="00AA7F2C"/>
    <w:rsid w:val="00B04B31"/>
    <w:rsid w:val="00B07A04"/>
    <w:rsid w:val="00B80704"/>
    <w:rsid w:val="00BB10CD"/>
    <w:rsid w:val="00BF1064"/>
    <w:rsid w:val="00C34C8E"/>
    <w:rsid w:val="00C402A9"/>
    <w:rsid w:val="00C5076A"/>
    <w:rsid w:val="00CF7EAE"/>
    <w:rsid w:val="00D42E7A"/>
    <w:rsid w:val="00E00331"/>
    <w:rsid w:val="00E417FC"/>
    <w:rsid w:val="00F1715F"/>
    <w:rsid w:val="00F31A8C"/>
    <w:rsid w:val="00F4080C"/>
    <w:rsid w:val="00F8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5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5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65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5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65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65C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65C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65C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65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5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5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65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65C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65C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65C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65C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65C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65C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765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65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5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765C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765CB"/>
    <w:rPr>
      <w:b/>
      <w:bCs/>
    </w:rPr>
  </w:style>
  <w:style w:type="character" w:styleId="Emphasis">
    <w:name w:val="Emphasis"/>
    <w:basedOn w:val="DefaultParagraphFont"/>
    <w:uiPriority w:val="20"/>
    <w:qFormat/>
    <w:rsid w:val="001765C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765CB"/>
    <w:rPr>
      <w:szCs w:val="32"/>
    </w:rPr>
  </w:style>
  <w:style w:type="paragraph" w:styleId="ListParagraph">
    <w:name w:val="List Paragraph"/>
    <w:basedOn w:val="Normal"/>
    <w:uiPriority w:val="34"/>
    <w:qFormat/>
    <w:rsid w:val="001765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65C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65C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65C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65CB"/>
    <w:rPr>
      <w:b/>
      <w:i/>
      <w:sz w:val="24"/>
    </w:rPr>
  </w:style>
  <w:style w:type="character" w:styleId="SubtleEmphasis">
    <w:name w:val="Subtle Emphasis"/>
    <w:uiPriority w:val="19"/>
    <w:qFormat/>
    <w:rsid w:val="001765C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765C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65C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65C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65C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65CB"/>
    <w:pPr>
      <w:outlineLvl w:val="9"/>
    </w:pPr>
  </w:style>
  <w:style w:type="table" w:styleId="TableGrid">
    <w:name w:val="Table Grid"/>
    <w:basedOn w:val="TableNormal"/>
    <w:uiPriority w:val="59"/>
    <w:rsid w:val="00176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7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A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7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A04"/>
    <w:rPr>
      <w:sz w:val="24"/>
      <w:szCs w:val="24"/>
    </w:rPr>
  </w:style>
  <w:style w:type="paragraph" w:styleId="BodyText2">
    <w:name w:val="Body Text 2"/>
    <w:basedOn w:val="Normal"/>
    <w:link w:val="BodyText2Char"/>
    <w:rsid w:val="00261F9B"/>
    <w:rPr>
      <w:rFonts w:ascii="Arial" w:eastAsia="Times New Roman" w:hAnsi="Arial"/>
      <w:snapToGrid w:val="0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261F9B"/>
    <w:rPr>
      <w:rFonts w:ascii="Arial" w:eastAsia="Times New Roman" w:hAnsi="Arial"/>
      <w:snapToGrid w:val="0"/>
      <w:sz w:val="18"/>
      <w:szCs w:val="20"/>
    </w:rPr>
  </w:style>
  <w:style w:type="paragraph" w:customStyle="1" w:styleId="Event1Char">
    <w:name w:val="Event 1 Char"/>
    <w:basedOn w:val="Normal"/>
    <w:link w:val="Event1CharChar"/>
    <w:rsid w:val="00261F9B"/>
    <w:rPr>
      <w:rFonts w:ascii="Arial" w:eastAsia="Times New Roman" w:hAnsi="Arial"/>
      <w:sz w:val="36"/>
      <w:szCs w:val="20"/>
    </w:rPr>
  </w:style>
  <w:style w:type="character" w:customStyle="1" w:styleId="Event1CharChar">
    <w:name w:val="Event 1 Char Char"/>
    <w:link w:val="Event1Char"/>
    <w:rsid w:val="00261F9B"/>
    <w:rPr>
      <w:rFonts w:ascii="Arial" w:eastAsia="Times New Roman" w:hAnsi="Arial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5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5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65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5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65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65C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65C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65C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65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5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5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65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65C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65C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65C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65C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65C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65C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765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65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5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765C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765CB"/>
    <w:rPr>
      <w:b/>
      <w:bCs/>
    </w:rPr>
  </w:style>
  <w:style w:type="character" w:styleId="Emphasis">
    <w:name w:val="Emphasis"/>
    <w:basedOn w:val="DefaultParagraphFont"/>
    <w:uiPriority w:val="20"/>
    <w:qFormat/>
    <w:rsid w:val="001765C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765CB"/>
    <w:rPr>
      <w:szCs w:val="32"/>
    </w:rPr>
  </w:style>
  <w:style w:type="paragraph" w:styleId="ListParagraph">
    <w:name w:val="List Paragraph"/>
    <w:basedOn w:val="Normal"/>
    <w:uiPriority w:val="34"/>
    <w:qFormat/>
    <w:rsid w:val="001765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65C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65C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65C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65CB"/>
    <w:rPr>
      <w:b/>
      <w:i/>
      <w:sz w:val="24"/>
    </w:rPr>
  </w:style>
  <w:style w:type="character" w:styleId="SubtleEmphasis">
    <w:name w:val="Subtle Emphasis"/>
    <w:uiPriority w:val="19"/>
    <w:qFormat/>
    <w:rsid w:val="001765C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765C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65C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65C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65C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65CB"/>
    <w:pPr>
      <w:outlineLvl w:val="9"/>
    </w:pPr>
  </w:style>
  <w:style w:type="table" w:styleId="TableGrid">
    <w:name w:val="Table Grid"/>
    <w:basedOn w:val="TableNormal"/>
    <w:uiPriority w:val="59"/>
    <w:rsid w:val="00176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7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A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7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A04"/>
    <w:rPr>
      <w:sz w:val="24"/>
      <w:szCs w:val="24"/>
    </w:rPr>
  </w:style>
  <w:style w:type="paragraph" w:styleId="BodyText2">
    <w:name w:val="Body Text 2"/>
    <w:basedOn w:val="Normal"/>
    <w:link w:val="BodyText2Char"/>
    <w:rsid w:val="00261F9B"/>
    <w:rPr>
      <w:rFonts w:ascii="Arial" w:eastAsia="Times New Roman" w:hAnsi="Arial"/>
      <w:snapToGrid w:val="0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261F9B"/>
    <w:rPr>
      <w:rFonts w:ascii="Arial" w:eastAsia="Times New Roman" w:hAnsi="Arial"/>
      <w:snapToGrid w:val="0"/>
      <w:sz w:val="18"/>
      <w:szCs w:val="20"/>
    </w:rPr>
  </w:style>
  <w:style w:type="paragraph" w:customStyle="1" w:styleId="Event1Char">
    <w:name w:val="Event 1 Char"/>
    <w:basedOn w:val="Normal"/>
    <w:link w:val="Event1CharChar"/>
    <w:rsid w:val="00261F9B"/>
    <w:rPr>
      <w:rFonts w:ascii="Arial" w:eastAsia="Times New Roman" w:hAnsi="Arial"/>
      <w:sz w:val="36"/>
      <w:szCs w:val="20"/>
    </w:rPr>
  </w:style>
  <w:style w:type="character" w:customStyle="1" w:styleId="Event1CharChar">
    <w:name w:val="Event 1 Char Char"/>
    <w:link w:val="Event1Char"/>
    <w:rsid w:val="00261F9B"/>
    <w:rPr>
      <w:rFonts w:ascii="Arial" w:eastAsia="Times New Roman" w:hAnsi="Arial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 FBLA3</dc:creator>
  <cp:lastModifiedBy>GA FBLA3</cp:lastModifiedBy>
  <cp:revision>15</cp:revision>
  <dcterms:created xsi:type="dcterms:W3CDTF">2012-12-03T15:05:00Z</dcterms:created>
  <dcterms:modified xsi:type="dcterms:W3CDTF">2012-12-12T15:22:00Z</dcterms:modified>
</cp:coreProperties>
</file>